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A" w:rsidRPr="00D026ED" w:rsidRDefault="00EE583A" w:rsidP="00EE583A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>Расписание государственной итоговой аттестации</w:t>
      </w:r>
    </w:p>
    <w:p w:rsidR="00EE583A" w:rsidRPr="00D026ED" w:rsidRDefault="00EE583A" w:rsidP="00EE583A">
      <w:pPr>
        <w:jc w:val="center"/>
        <w:rPr>
          <w:b/>
          <w:sz w:val="26"/>
          <w:szCs w:val="26"/>
        </w:rPr>
      </w:pPr>
      <w:r w:rsidRPr="00D026ED">
        <w:rPr>
          <w:b/>
          <w:sz w:val="26"/>
          <w:szCs w:val="26"/>
        </w:rPr>
        <w:t>по образовательным программам среднего общего образования</w:t>
      </w:r>
    </w:p>
    <w:p w:rsidR="00EE583A" w:rsidRPr="00D026ED" w:rsidRDefault="00EE583A" w:rsidP="00EE583A">
      <w:pPr>
        <w:jc w:val="center"/>
        <w:rPr>
          <w:sz w:val="26"/>
          <w:szCs w:val="26"/>
        </w:rPr>
      </w:pPr>
    </w:p>
    <w:p w:rsidR="00EE583A" w:rsidRPr="00D026ED" w:rsidRDefault="00EE583A" w:rsidP="00EE583A">
      <w:pPr>
        <w:jc w:val="both"/>
        <w:rPr>
          <w:sz w:val="26"/>
          <w:szCs w:val="26"/>
        </w:rPr>
      </w:pPr>
      <w:r w:rsidRPr="00D026ED">
        <w:rPr>
          <w:sz w:val="26"/>
          <w:szCs w:val="26"/>
        </w:rPr>
        <w:t>Начало экзамена в 10:00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E583A" w:rsidTr="00F42745">
        <w:tc>
          <w:tcPr>
            <w:tcW w:w="3190" w:type="dxa"/>
          </w:tcPr>
          <w:p w:rsidR="00EE583A" w:rsidRPr="001E2E6A" w:rsidRDefault="00EE583A" w:rsidP="00F42745">
            <w:pPr>
              <w:jc w:val="center"/>
            </w:pPr>
            <w:r>
              <w:t xml:space="preserve">Дата проведения </w:t>
            </w:r>
          </w:p>
        </w:tc>
        <w:tc>
          <w:tcPr>
            <w:tcW w:w="3190" w:type="dxa"/>
          </w:tcPr>
          <w:p w:rsidR="00EE583A" w:rsidRPr="001E2E6A" w:rsidRDefault="00EE583A" w:rsidP="00F42745">
            <w:pPr>
              <w:jc w:val="center"/>
            </w:pPr>
            <w:r>
              <w:t xml:space="preserve">Предмет </w:t>
            </w:r>
          </w:p>
        </w:tc>
        <w:tc>
          <w:tcPr>
            <w:tcW w:w="3190" w:type="dxa"/>
          </w:tcPr>
          <w:p w:rsidR="00EE583A" w:rsidRPr="001E2E6A" w:rsidRDefault="00EE583A" w:rsidP="00F42745">
            <w:pPr>
              <w:jc w:val="center"/>
            </w:pPr>
            <w:r>
              <w:t xml:space="preserve">Продолжительность </w:t>
            </w:r>
          </w:p>
        </w:tc>
      </w:tr>
      <w:tr w:rsidR="00EE583A" w:rsidTr="00F42745">
        <w:tc>
          <w:tcPr>
            <w:tcW w:w="9570" w:type="dxa"/>
            <w:gridSpan w:val="3"/>
          </w:tcPr>
          <w:p w:rsidR="00EE583A" w:rsidRDefault="00EE583A" w:rsidP="00F42745">
            <w:pPr>
              <w:jc w:val="center"/>
              <w:rPr>
                <w:b/>
              </w:rPr>
            </w:pPr>
            <w:r w:rsidRPr="00D072B4">
              <w:rPr>
                <w:b/>
              </w:rPr>
              <w:t>Обязательный предмет:</w:t>
            </w:r>
          </w:p>
          <w:p w:rsidR="00EE583A" w:rsidRPr="00D072B4" w:rsidRDefault="00EE583A" w:rsidP="00F42745">
            <w:pPr>
              <w:rPr>
                <w:b/>
              </w:rPr>
            </w:pPr>
          </w:p>
        </w:tc>
      </w:tr>
      <w:tr w:rsidR="00EE583A" w:rsidTr="00F42745">
        <w:tc>
          <w:tcPr>
            <w:tcW w:w="3190" w:type="dxa"/>
          </w:tcPr>
          <w:p w:rsidR="00EE583A" w:rsidRPr="00FA1767" w:rsidRDefault="00EE583A" w:rsidP="00F42745">
            <w:pPr>
              <w:jc w:val="center"/>
            </w:pPr>
            <w:r w:rsidRPr="00FA1767">
              <w:t>30 мая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pPr>
              <w:jc w:val="center"/>
              <w:rPr>
                <w:b/>
              </w:rPr>
            </w:pPr>
            <w:r w:rsidRPr="00FA1767">
              <w:rPr>
                <w:b/>
              </w:rPr>
              <w:t>Русский язык</w:t>
            </w:r>
          </w:p>
        </w:tc>
        <w:tc>
          <w:tcPr>
            <w:tcW w:w="3190" w:type="dxa"/>
          </w:tcPr>
          <w:p w:rsidR="00EE583A" w:rsidRPr="00FA1767" w:rsidRDefault="00EE583A" w:rsidP="00F42745">
            <w:pPr>
              <w:jc w:val="center"/>
            </w:pPr>
            <w:r w:rsidRPr="00FA1767">
              <w:t>3,5 часа (210 минут)</w:t>
            </w:r>
          </w:p>
        </w:tc>
      </w:tr>
      <w:tr w:rsidR="00EE583A" w:rsidTr="00F42745">
        <w:tc>
          <w:tcPr>
            <w:tcW w:w="9570" w:type="dxa"/>
            <w:gridSpan w:val="3"/>
          </w:tcPr>
          <w:p w:rsidR="00EE583A" w:rsidRPr="00FA1767" w:rsidRDefault="00EE583A" w:rsidP="00F42745">
            <w:pPr>
              <w:jc w:val="center"/>
              <w:rPr>
                <w:b/>
              </w:rPr>
            </w:pPr>
            <w:r w:rsidRPr="00FA1767">
              <w:rPr>
                <w:b/>
              </w:rPr>
              <w:t>Предметы по выбору:</w:t>
            </w:r>
          </w:p>
          <w:p w:rsidR="00EE583A" w:rsidRPr="00FA1767" w:rsidRDefault="00EE583A" w:rsidP="00F42745">
            <w:pPr>
              <w:rPr>
                <w:b/>
              </w:rPr>
            </w:pP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rPr>
                <w:lang w:val="en-US"/>
              </w:rPr>
              <w:t xml:space="preserve">01 </w:t>
            </w:r>
            <w:r w:rsidRPr="00FA1767">
              <w:t>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pPr>
              <w:rPr>
                <w:b/>
              </w:rPr>
            </w:pPr>
            <w:r w:rsidRPr="00FA1767">
              <w:rPr>
                <w:b/>
              </w:rPr>
              <w:t>Математика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4 часа (240 минут)</w:t>
            </w: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t>05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География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t>07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Биология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t>09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Литература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2,5 часа (150 минут)</w:t>
            </w: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t>11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pPr>
              <w:rPr>
                <w:b/>
              </w:rPr>
            </w:pPr>
            <w:r w:rsidRPr="00FA1767">
              <w:rPr>
                <w:b/>
              </w:rPr>
              <w:t>История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3,5 часа (210 минут)</w:t>
            </w: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t>13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pPr>
              <w:rPr>
                <w:b/>
              </w:rPr>
            </w:pPr>
            <w:r w:rsidRPr="00FA1767">
              <w:rPr>
                <w:b/>
              </w:rPr>
              <w:t>Иностранный язык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t>15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 xml:space="preserve">Химия 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t xml:space="preserve">18 июня 2018 года 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Физика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9570" w:type="dxa"/>
            <w:gridSpan w:val="3"/>
          </w:tcPr>
          <w:p w:rsidR="00EE583A" w:rsidRPr="00FA1767" w:rsidRDefault="00EE583A" w:rsidP="00F42745">
            <w:pPr>
              <w:jc w:val="center"/>
              <w:rPr>
                <w:b/>
              </w:rPr>
            </w:pPr>
            <w:r w:rsidRPr="00FA1767">
              <w:rPr>
                <w:b/>
              </w:rPr>
              <w:t>Дополнительный этап:</w:t>
            </w:r>
          </w:p>
          <w:p w:rsidR="00EE583A" w:rsidRPr="00FA1767" w:rsidRDefault="00EE583A" w:rsidP="00F42745">
            <w:pPr>
              <w:rPr>
                <w:b/>
              </w:rPr>
            </w:pPr>
          </w:p>
        </w:tc>
      </w:tr>
      <w:tr w:rsidR="00EE583A" w:rsidRPr="00FA1767" w:rsidTr="00F42745">
        <w:tc>
          <w:tcPr>
            <w:tcW w:w="3190" w:type="dxa"/>
          </w:tcPr>
          <w:p w:rsidR="00EE583A" w:rsidRPr="00FA1767" w:rsidRDefault="00EE583A" w:rsidP="00F42745">
            <w:r w:rsidRPr="00FA1767">
              <w:t>25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Русский язык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3,5 часа (210 минут)</w:t>
            </w:r>
          </w:p>
        </w:tc>
      </w:tr>
      <w:tr w:rsidR="00EE583A" w:rsidRPr="00FA1767" w:rsidTr="00F42745">
        <w:tc>
          <w:tcPr>
            <w:tcW w:w="3190" w:type="dxa"/>
            <w:vMerge w:val="restart"/>
          </w:tcPr>
          <w:p w:rsidR="00EE583A" w:rsidRPr="00FA1767" w:rsidRDefault="00EE583A" w:rsidP="00F42745">
            <w:r w:rsidRPr="00FA1767">
              <w:t>26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 xml:space="preserve">История 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3,5 часа (210 минут)</w:t>
            </w:r>
          </w:p>
        </w:tc>
      </w:tr>
      <w:tr w:rsidR="00EE583A" w:rsidRPr="00FA1767" w:rsidTr="00F42745">
        <w:tc>
          <w:tcPr>
            <w:tcW w:w="3190" w:type="dxa"/>
            <w:vMerge/>
          </w:tcPr>
          <w:p w:rsidR="00EE583A" w:rsidRPr="00FA1767" w:rsidRDefault="00EE583A" w:rsidP="00F42745"/>
        </w:tc>
        <w:tc>
          <w:tcPr>
            <w:tcW w:w="3190" w:type="dxa"/>
          </w:tcPr>
          <w:p w:rsidR="00EE583A" w:rsidRPr="00FA1767" w:rsidRDefault="00EE583A" w:rsidP="00F42745">
            <w:r w:rsidRPr="00FA1767">
              <w:t xml:space="preserve">Биология 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3190" w:type="dxa"/>
            <w:vMerge w:val="restart"/>
          </w:tcPr>
          <w:p w:rsidR="00EE583A" w:rsidRPr="00FA1767" w:rsidRDefault="00EE583A" w:rsidP="00F42745">
            <w:r w:rsidRPr="00FA1767">
              <w:t>27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География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3190" w:type="dxa"/>
            <w:vMerge/>
          </w:tcPr>
          <w:p w:rsidR="00EE583A" w:rsidRPr="00FA1767" w:rsidRDefault="00EE583A" w:rsidP="00F42745"/>
        </w:tc>
        <w:tc>
          <w:tcPr>
            <w:tcW w:w="3190" w:type="dxa"/>
          </w:tcPr>
          <w:p w:rsidR="00EE583A" w:rsidRPr="00FA1767" w:rsidRDefault="00EE583A" w:rsidP="00F42745">
            <w:r w:rsidRPr="00FA1767">
              <w:t>Математика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4 часа (240 минут)</w:t>
            </w:r>
          </w:p>
        </w:tc>
      </w:tr>
      <w:tr w:rsidR="00EE583A" w:rsidRPr="00FA1767" w:rsidTr="00F42745">
        <w:tc>
          <w:tcPr>
            <w:tcW w:w="3190" w:type="dxa"/>
            <w:vMerge w:val="restart"/>
          </w:tcPr>
          <w:p w:rsidR="00EE583A" w:rsidRPr="00FA1767" w:rsidRDefault="00EE583A" w:rsidP="00F42745">
            <w:r w:rsidRPr="00FA1767">
              <w:t>28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Физика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3190" w:type="dxa"/>
            <w:vMerge/>
          </w:tcPr>
          <w:p w:rsidR="00EE583A" w:rsidRPr="00FA1767" w:rsidRDefault="00EE583A" w:rsidP="00F42745"/>
        </w:tc>
        <w:tc>
          <w:tcPr>
            <w:tcW w:w="3190" w:type="dxa"/>
          </w:tcPr>
          <w:p w:rsidR="00EE583A" w:rsidRPr="00FA1767" w:rsidRDefault="00EE583A" w:rsidP="00F42745">
            <w:r w:rsidRPr="00FA1767">
              <w:t>Иностранный язык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  <w:tr w:rsidR="00EE583A" w:rsidRPr="00FA1767" w:rsidTr="00F42745">
        <w:tc>
          <w:tcPr>
            <w:tcW w:w="3190" w:type="dxa"/>
            <w:vMerge w:val="restart"/>
          </w:tcPr>
          <w:p w:rsidR="00EE583A" w:rsidRPr="00FA1767" w:rsidRDefault="00EE583A" w:rsidP="00F42745">
            <w:r w:rsidRPr="00FA1767">
              <w:t>29 июня 2018 года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Литература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2,5 часа (150 минут)</w:t>
            </w:r>
          </w:p>
        </w:tc>
      </w:tr>
      <w:tr w:rsidR="00EE583A" w:rsidRPr="00FA1767" w:rsidTr="00F42745">
        <w:tc>
          <w:tcPr>
            <w:tcW w:w="3190" w:type="dxa"/>
            <w:vMerge/>
          </w:tcPr>
          <w:p w:rsidR="00EE583A" w:rsidRPr="00FA1767" w:rsidRDefault="00EE583A" w:rsidP="00F42745"/>
        </w:tc>
        <w:tc>
          <w:tcPr>
            <w:tcW w:w="3190" w:type="dxa"/>
          </w:tcPr>
          <w:p w:rsidR="00EE583A" w:rsidRPr="00FA1767" w:rsidRDefault="00EE583A" w:rsidP="00F42745">
            <w:r w:rsidRPr="00FA1767">
              <w:t xml:space="preserve">Химия </w:t>
            </w:r>
          </w:p>
        </w:tc>
        <w:tc>
          <w:tcPr>
            <w:tcW w:w="3190" w:type="dxa"/>
          </w:tcPr>
          <w:p w:rsidR="00EE583A" w:rsidRPr="00FA1767" w:rsidRDefault="00EE583A" w:rsidP="00F42745">
            <w:r w:rsidRPr="00FA1767">
              <w:t>3 часа (180 минут)</w:t>
            </w:r>
          </w:p>
        </w:tc>
      </w:tr>
    </w:tbl>
    <w:p w:rsidR="00EE583A" w:rsidRPr="00FA1767" w:rsidRDefault="00EE583A" w:rsidP="00EE583A">
      <w:pPr>
        <w:jc w:val="both"/>
        <w:rPr>
          <w:sz w:val="28"/>
          <w:szCs w:val="28"/>
        </w:rPr>
      </w:pPr>
    </w:p>
    <w:p w:rsidR="00EE583A" w:rsidRDefault="00EE583A" w:rsidP="00EE583A">
      <w:pPr>
        <w:jc w:val="both"/>
        <w:rPr>
          <w:sz w:val="28"/>
          <w:szCs w:val="28"/>
        </w:rPr>
      </w:pPr>
    </w:p>
    <w:p w:rsidR="00EE583A" w:rsidRDefault="00EE583A" w:rsidP="00EE583A">
      <w:pPr>
        <w:jc w:val="both"/>
        <w:rPr>
          <w:sz w:val="28"/>
          <w:szCs w:val="28"/>
        </w:rPr>
      </w:pPr>
    </w:p>
    <w:p w:rsidR="00EE583A" w:rsidRDefault="00EE583A" w:rsidP="00EE583A">
      <w:pPr>
        <w:jc w:val="both"/>
        <w:rPr>
          <w:sz w:val="28"/>
          <w:szCs w:val="28"/>
        </w:rPr>
      </w:pPr>
    </w:p>
    <w:p w:rsidR="00433B59" w:rsidRDefault="00433B59">
      <w:bookmarkStart w:id="0" w:name="_GoBack"/>
      <w:bookmarkEnd w:id="0"/>
    </w:p>
    <w:sectPr w:rsidR="0043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3A"/>
    <w:rsid w:val="00000EE9"/>
    <w:rsid w:val="00023792"/>
    <w:rsid w:val="000313CD"/>
    <w:rsid w:val="00066F10"/>
    <w:rsid w:val="00070563"/>
    <w:rsid w:val="00103ABA"/>
    <w:rsid w:val="001350D2"/>
    <w:rsid w:val="00147865"/>
    <w:rsid w:val="00147AC8"/>
    <w:rsid w:val="001570F7"/>
    <w:rsid w:val="00160EA9"/>
    <w:rsid w:val="001772A3"/>
    <w:rsid w:val="00190DE4"/>
    <w:rsid w:val="001A2182"/>
    <w:rsid w:val="001B16C6"/>
    <w:rsid w:val="001B64A9"/>
    <w:rsid w:val="001C1EFD"/>
    <w:rsid w:val="001D7F44"/>
    <w:rsid w:val="001E03D9"/>
    <w:rsid w:val="00213ABF"/>
    <w:rsid w:val="002432CC"/>
    <w:rsid w:val="00243CB3"/>
    <w:rsid w:val="00270E62"/>
    <w:rsid w:val="00271D46"/>
    <w:rsid w:val="002B3E59"/>
    <w:rsid w:val="002B5B15"/>
    <w:rsid w:val="002B7966"/>
    <w:rsid w:val="002C2375"/>
    <w:rsid w:val="002E7A03"/>
    <w:rsid w:val="002F4BE2"/>
    <w:rsid w:val="002F5530"/>
    <w:rsid w:val="00307D0E"/>
    <w:rsid w:val="00307F4F"/>
    <w:rsid w:val="00312876"/>
    <w:rsid w:val="00323AF3"/>
    <w:rsid w:val="0032494D"/>
    <w:rsid w:val="003373F0"/>
    <w:rsid w:val="00345E80"/>
    <w:rsid w:val="0035568E"/>
    <w:rsid w:val="00372118"/>
    <w:rsid w:val="00395EE3"/>
    <w:rsid w:val="003A42AC"/>
    <w:rsid w:val="003B04E1"/>
    <w:rsid w:val="003B7EC7"/>
    <w:rsid w:val="003D41FD"/>
    <w:rsid w:val="003D46F7"/>
    <w:rsid w:val="00403B07"/>
    <w:rsid w:val="00433B59"/>
    <w:rsid w:val="00452F9E"/>
    <w:rsid w:val="004532D6"/>
    <w:rsid w:val="00454DCF"/>
    <w:rsid w:val="00472579"/>
    <w:rsid w:val="004D52A0"/>
    <w:rsid w:val="004E73CD"/>
    <w:rsid w:val="00502119"/>
    <w:rsid w:val="00510910"/>
    <w:rsid w:val="00515812"/>
    <w:rsid w:val="00515E4E"/>
    <w:rsid w:val="005269FE"/>
    <w:rsid w:val="00584530"/>
    <w:rsid w:val="00595ED3"/>
    <w:rsid w:val="005B3277"/>
    <w:rsid w:val="005D1A73"/>
    <w:rsid w:val="005E3094"/>
    <w:rsid w:val="006000AD"/>
    <w:rsid w:val="00601D9F"/>
    <w:rsid w:val="0060489E"/>
    <w:rsid w:val="00613110"/>
    <w:rsid w:val="006151D0"/>
    <w:rsid w:val="00645DD3"/>
    <w:rsid w:val="00653EC7"/>
    <w:rsid w:val="00660137"/>
    <w:rsid w:val="00660DF6"/>
    <w:rsid w:val="00661BCC"/>
    <w:rsid w:val="00665BE6"/>
    <w:rsid w:val="00687361"/>
    <w:rsid w:val="006908EB"/>
    <w:rsid w:val="006959A0"/>
    <w:rsid w:val="00696B96"/>
    <w:rsid w:val="00696C2F"/>
    <w:rsid w:val="006A690F"/>
    <w:rsid w:val="006A6A6B"/>
    <w:rsid w:val="006B5D20"/>
    <w:rsid w:val="006C5879"/>
    <w:rsid w:val="006E0C5E"/>
    <w:rsid w:val="006E5265"/>
    <w:rsid w:val="00732DB0"/>
    <w:rsid w:val="00740706"/>
    <w:rsid w:val="00740F40"/>
    <w:rsid w:val="00754233"/>
    <w:rsid w:val="007A1A22"/>
    <w:rsid w:val="007B355D"/>
    <w:rsid w:val="007E2921"/>
    <w:rsid w:val="00822575"/>
    <w:rsid w:val="00824490"/>
    <w:rsid w:val="008275DB"/>
    <w:rsid w:val="00881A7E"/>
    <w:rsid w:val="00893C7F"/>
    <w:rsid w:val="008A15FD"/>
    <w:rsid w:val="008B1380"/>
    <w:rsid w:val="008B5873"/>
    <w:rsid w:val="008C05A8"/>
    <w:rsid w:val="008C3FC9"/>
    <w:rsid w:val="008D41B5"/>
    <w:rsid w:val="008E57FD"/>
    <w:rsid w:val="008F32B1"/>
    <w:rsid w:val="00902679"/>
    <w:rsid w:val="00933080"/>
    <w:rsid w:val="009359F3"/>
    <w:rsid w:val="00942098"/>
    <w:rsid w:val="00977D56"/>
    <w:rsid w:val="009B08F6"/>
    <w:rsid w:val="009C2BC6"/>
    <w:rsid w:val="009C366E"/>
    <w:rsid w:val="009C375B"/>
    <w:rsid w:val="00A166BA"/>
    <w:rsid w:val="00A27506"/>
    <w:rsid w:val="00A53132"/>
    <w:rsid w:val="00A53F98"/>
    <w:rsid w:val="00A61161"/>
    <w:rsid w:val="00A91D8B"/>
    <w:rsid w:val="00AA06AE"/>
    <w:rsid w:val="00AA32F6"/>
    <w:rsid w:val="00AD0E03"/>
    <w:rsid w:val="00AF6659"/>
    <w:rsid w:val="00AF7D79"/>
    <w:rsid w:val="00B32892"/>
    <w:rsid w:val="00B3508E"/>
    <w:rsid w:val="00B915AC"/>
    <w:rsid w:val="00B943C3"/>
    <w:rsid w:val="00BA14D2"/>
    <w:rsid w:val="00BF0035"/>
    <w:rsid w:val="00C1785A"/>
    <w:rsid w:val="00C27628"/>
    <w:rsid w:val="00C2792E"/>
    <w:rsid w:val="00C554C0"/>
    <w:rsid w:val="00C82C28"/>
    <w:rsid w:val="00C85D02"/>
    <w:rsid w:val="00C85E2F"/>
    <w:rsid w:val="00C96F19"/>
    <w:rsid w:val="00CA0753"/>
    <w:rsid w:val="00CB7A5E"/>
    <w:rsid w:val="00CC3B4F"/>
    <w:rsid w:val="00CE7E00"/>
    <w:rsid w:val="00D113A5"/>
    <w:rsid w:val="00D24C75"/>
    <w:rsid w:val="00D4177D"/>
    <w:rsid w:val="00D52C85"/>
    <w:rsid w:val="00D627A8"/>
    <w:rsid w:val="00DD3F69"/>
    <w:rsid w:val="00DF1F7E"/>
    <w:rsid w:val="00DF3705"/>
    <w:rsid w:val="00E00C53"/>
    <w:rsid w:val="00E05601"/>
    <w:rsid w:val="00E17641"/>
    <w:rsid w:val="00E31A94"/>
    <w:rsid w:val="00E55B1A"/>
    <w:rsid w:val="00E67D90"/>
    <w:rsid w:val="00E7044F"/>
    <w:rsid w:val="00E76FED"/>
    <w:rsid w:val="00E80C49"/>
    <w:rsid w:val="00E82BB1"/>
    <w:rsid w:val="00E93AEA"/>
    <w:rsid w:val="00EE274C"/>
    <w:rsid w:val="00EE583A"/>
    <w:rsid w:val="00EF4E5B"/>
    <w:rsid w:val="00EF6A21"/>
    <w:rsid w:val="00EF7A2D"/>
    <w:rsid w:val="00F0728B"/>
    <w:rsid w:val="00F13BED"/>
    <w:rsid w:val="00F35B46"/>
    <w:rsid w:val="00F432BA"/>
    <w:rsid w:val="00F43B00"/>
    <w:rsid w:val="00F52F7D"/>
    <w:rsid w:val="00FA44F7"/>
    <w:rsid w:val="00FB6ACE"/>
    <w:rsid w:val="00FC167F"/>
    <w:rsid w:val="00FC3E6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2018-05-16T18:13:00Z</dcterms:created>
  <dcterms:modified xsi:type="dcterms:W3CDTF">2018-05-16T18:14:00Z</dcterms:modified>
</cp:coreProperties>
</file>