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FC" w:rsidRDefault="008C7742" w:rsidP="00BE3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742">
        <w:rPr>
          <w:rFonts w:ascii="Times New Roman" w:hAnsi="Times New Roman" w:cs="Times New Roman"/>
          <w:sz w:val="28"/>
          <w:szCs w:val="28"/>
        </w:rPr>
        <w:t>Рекомендации по организации</w:t>
      </w:r>
      <w:r w:rsidR="00BE32FC">
        <w:rPr>
          <w:rFonts w:ascii="Times New Roman" w:hAnsi="Times New Roman" w:cs="Times New Roman"/>
          <w:sz w:val="28"/>
          <w:szCs w:val="28"/>
        </w:rPr>
        <w:t xml:space="preserve"> обучения с применением дистанционных образовательных  технологий районного методического кабинета </w:t>
      </w:r>
    </w:p>
    <w:p w:rsidR="00000000" w:rsidRDefault="00BE32FC" w:rsidP="00BE32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Новоазовского района</w:t>
      </w:r>
    </w:p>
    <w:p w:rsidR="00BE32FC" w:rsidRDefault="00BE32FC" w:rsidP="00C55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5DC" w:rsidRDefault="00C555DC" w:rsidP="00C55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– предметникам реком</w:t>
      </w:r>
      <w:r w:rsidR="00D64720">
        <w:rPr>
          <w:rFonts w:ascii="Times New Roman" w:hAnsi="Times New Roman" w:cs="Times New Roman"/>
          <w:sz w:val="28"/>
          <w:szCs w:val="28"/>
        </w:rPr>
        <w:t>ендуем создать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индивидуальную страничку</w:t>
      </w:r>
      <w:r w:rsidR="00D64720">
        <w:rPr>
          <w:rFonts w:ascii="Times New Roman" w:hAnsi="Times New Roman" w:cs="Times New Roman"/>
          <w:sz w:val="28"/>
          <w:szCs w:val="28"/>
        </w:rPr>
        <w:t xml:space="preserve"> для  каждого класса</w:t>
      </w:r>
      <w:r>
        <w:rPr>
          <w:rFonts w:ascii="Times New Roman" w:hAnsi="Times New Roman" w:cs="Times New Roman"/>
          <w:sz w:val="28"/>
          <w:szCs w:val="28"/>
        </w:rPr>
        <w:t>, ссылка на которую размещается на официальном сайте общеобразовательного учреждения.</w:t>
      </w:r>
    </w:p>
    <w:p w:rsidR="00C555DC" w:rsidRDefault="00C555DC" w:rsidP="00C55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размещенные на страничке учителя, могут отображать</w:t>
      </w:r>
      <w:r w:rsidR="0062615B">
        <w:rPr>
          <w:rFonts w:ascii="Times New Roman" w:hAnsi="Times New Roman" w:cs="Times New Roman"/>
          <w:sz w:val="28"/>
          <w:szCs w:val="28"/>
        </w:rPr>
        <w:t>:</w:t>
      </w:r>
    </w:p>
    <w:p w:rsidR="0062615B" w:rsidRDefault="0062615B" w:rsidP="006261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</w:t>
      </w:r>
      <w:r w:rsidR="00197898">
        <w:rPr>
          <w:rFonts w:ascii="Times New Roman" w:hAnsi="Times New Roman" w:cs="Times New Roman"/>
          <w:sz w:val="28"/>
          <w:szCs w:val="28"/>
        </w:rPr>
        <w:t>урока.</w:t>
      </w:r>
    </w:p>
    <w:p w:rsidR="0062615B" w:rsidRDefault="0062615B" w:rsidP="006261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(параграф) учебника, который</w:t>
      </w:r>
      <w:r w:rsidR="0019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197898">
        <w:rPr>
          <w:rFonts w:ascii="Times New Roman" w:hAnsi="Times New Roman" w:cs="Times New Roman"/>
          <w:sz w:val="28"/>
          <w:szCs w:val="28"/>
        </w:rPr>
        <w:t>лжен      изучить ребенок.</w:t>
      </w:r>
    </w:p>
    <w:p w:rsidR="0062615B" w:rsidRDefault="00197898" w:rsidP="006261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(правила), которые должен освоить ученик.</w:t>
      </w:r>
    </w:p>
    <w:p w:rsidR="00F21E51" w:rsidRDefault="00197898" w:rsidP="006261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197898" w:rsidRDefault="00197898" w:rsidP="006261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соответствовать возрастным особенностям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7898" w:rsidRPr="008C7742" w:rsidRDefault="00F21E51" w:rsidP="0062615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иные материалы по теме урока в интернете</w:t>
      </w:r>
    </w:p>
    <w:p w:rsidR="00F21E51" w:rsidRDefault="00F533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письменных работ.</w:t>
      </w:r>
    </w:p>
    <w:p w:rsidR="00F5334E" w:rsidRDefault="00F5334E" w:rsidP="00F53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педагоги готовят во время своего рабочего времени.</w:t>
      </w:r>
    </w:p>
    <w:p w:rsidR="00F5334E" w:rsidRDefault="00F5334E" w:rsidP="00F53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должен зайти на страницу педагога и ознакомиться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  самостоятельно выполняет задание. При необходимости консультируется с</w:t>
      </w:r>
      <w:r w:rsidR="00A424C4">
        <w:rPr>
          <w:rFonts w:ascii="Times New Roman" w:hAnsi="Times New Roman" w:cs="Times New Roman"/>
          <w:sz w:val="28"/>
          <w:szCs w:val="28"/>
        </w:rPr>
        <w:t xml:space="preserve">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34E" w:rsidRDefault="00F5334E" w:rsidP="00F53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контроля качества выполнения заданий, обучающиеся должны предоставить выполненные задания (это может быть: фотография,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</w:t>
      </w:r>
      <w:r w:rsidR="00A424C4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="00A424C4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а так же предоставление письменной работы учителю).</w:t>
      </w:r>
    </w:p>
    <w:p w:rsidR="00F5334E" w:rsidRDefault="00C94B6C" w:rsidP="00F53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 после проверки работ, обязан выставить оценки и довести их до сведения обучающихся.</w:t>
      </w:r>
    </w:p>
    <w:p w:rsidR="00C064D1" w:rsidRPr="008C7742" w:rsidRDefault="00C064D1" w:rsidP="00C064D1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sectPr w:rsidR="00C064D1" w:rsidRPr="008C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3CE2"/>
    <w:multiLevelType w:val="multilevel"/>
    <w:tmpl w:val="5CF0F4C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742"/>
    <w:rsid w:val="00197898"/>
    <w:rsid w:val="001A2237"/>
    <w:rsid w:val="005572BD"/>
    <w:rsid w:val="0062615B"/>
    <w:rsid w:val="00720C54"/>
    <w:rsid w:val="008C7742"/>
    <w:rsid w:val="00932ECB"/>
    <w:rsid w:val="009410AF"/>
    <w:rsid w:val="00A424C4"/>
    <w:rsid w:val="00BE32FC"/>
    <w:rsid w:val="00C064D1"/>
    <w:rsid w:val="00C555DC"/>
    <w:rsid w:val="00C94B6C"/>
    <w:rsid w:val="00D64720"/>
    <w:rsid w:val="00F21E51"/>
    <w:rsid w:val="00F5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2020-03-26T06:38:00Z</cp:lastPrinted>
  <dcterms:created xsi:type="dcterms:W3CDTF">2020-03-26T06:15:00Z</dcterms:created>
  <dcterms:modified xsi:type="dcterms:W3CDTF">2020-03-26T10:59:00Z</dcterms:modified>
</cp:coreProperties>
</file>