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3C" w:rsidRDefault="004E253C" w:rsidP="004E253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МОУ «КРАСНОАРМЕЙСКАЯ ШКОЛА» </w:t>
      </w:r>
    </w:p>
    <w:p w:rsidR="004E253C" w:rsidRDefault="004E253C" w:rsidP="004E253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ДМИНИСТРАЦИИ НОВОАЗОВСКОГО РАЙОНА</w:t>
      </w:r>
    </w:p>
    <w:p w:rsidR="004E253C" w:rsidRDefault="004E253C" w:rsidP="004E253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ВИРТУАЛЬНАЯ ВЫСТАВКА-ПРЕЗЕНТАЦИЯ</w:t>
      </w:r>
    </w:p>
    <w:p w:rsidR="004E253C" w:rsidRDefault="004E253C" w:rsidP="004E253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«СОВРЕМЕННОЕ ОБРАЗОВАНИЕ В ДНР-2020»</w:t>
      </w:r>
    </w:p>
    <w:p w:rsidR="00B04E0C" w:rsidRP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P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P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P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P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4B3">
        <w:rPr>
          <w:rFonts w:ascii="Times New Roman" w:hAnsi="Times New Roman" w:cs="Times New Roman"/>
          <w:b/>
          <w:i/>
          <w:sz w:val="28"/>
          <w:szCs w:val="28"/>
        </w:rPr>
        <w:t>Воспитательное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B3">
        <w:rPr>
          <w:rFonts w:ascii="Times New Roman" w:hAnsi="Times New Roman" w:cs="Times New Roman"/>
          <w:b/>
          <w:i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4B3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B3">
        <w:rPr>
          <w:rFonts w:ascii="Times New Roman" w:hAnsi="Times New Roman" w:cs="Times New Roman"/>
          <w:b/>
          <w:i/>
          <w:sz w:val="28"/>
          <w:szCs w:val="28"/>
        </w:rPr>
        <w:t>физике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4B3">
        <w:rPr>
          <w:rFonts w:ascii="Times New Roman" w:hAnsi="Times New Roman" w:cs="Times New Roman"/>
          <w:b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B3">
        <w:rPr>
          <w:rFonts w:ascii="Times New Roman" w:hAnsi="Times New Roman" w:cs="Times New Roman"/>
          <w:b/>
          <w:i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4B3">
        <w:rPr>
          <w:rFonts w:ascii="Times New Roman" w:hAnsi="Times New Roman" w:cs="Times New Roman"/>
          <w:b/>
          <w:i/>
          <w:sz w:val="28"/>
          <w:szCs w:val="28"/>
        </w:rPr>
        <w:t>«Суд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B3">
        <w:rPr>
          <w:rFonts w:ascii="Times New Roman" w:hAnsi="Times New Roman" w:cs="Times New Roman"/>
          <w:b/>
          <w:i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B3">
        <w:rPr>
          <w:rFonts w:ascii="Times New Roman" w:hAnsi="Times New Roman" w:cs="Times New Roman"/>
          <w:b/>
          <w:i/>
          <w:sz w:val="28"/>
          <w:szCs w:val="28"/>
        </w:rPr>
        <w:t>физикой»</w:t>
      </w: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Default="00B04E0C" w:rsidP="00B04E0C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04E0C" w:rsidRDefault="00B04E0C" w:rsidP="00B04E0C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B04E0C" w:rsidRDefault="00B04E0C" w:rsidP="00B04E0C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«Красноармейская школа»</w:t>
      </w:r>
    </w:p>
    <w:p w:rsidR="00B04E0C" w:rsidRDefault="00B04E0C" w:rsidP="00B04E0C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 И.С.</w:t>
      </w:r>
    </w:p>
    <w:p w:rsidR="00B04E0C" w:rsidRDefault="00B04E0C" w:rsidP="00B04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Default="00B04E0C" w:rsidP="00892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0C" w:rsidRDefault="00B04E0C" w:rsidP="00B04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Красноармейское, 2020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3B59" w:rsidRDefault="00892B72" w:rsidP="00892B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Суд над физикой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Встать. Суд идет! (входит судья в черной мантии.)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Прошу садиться. Сегодня слушается дело по обвинению Физики в том, что от нее одни мучения всем!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Подсудимая, встаньте! Устанавливается личность Подсудимой. Подсудимая, ваше имя?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Подсудимая</w:t>
      </w:r>
      <w:r>
        <w:rPr>
          <w:rFonts w:ascii="Times New Roman" w:hAnsi="Times New Roman" w:cs="Times New Roman"/>
          <w:sz w:val="28"/>
          <w:szCs w:val="28"/>
        </w:rPr>
        <w:t>: Физика.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Ваше место жительства?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Подсудимая</w:t>
      </w:r>
      <w:r>
        <w:rPr>
          <w:rFonts w:ascii="Times New Roman" w:hAnsi="Times New Roman" w:cs="Times New Roman"/>
          <w:sz w:val="28"/>
          <w:szCs w:val="28"/>
        </w:rPr>
        <w:t>: Учебники.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Ваши родители?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Подсудимая</w:t>
      </w:r>
      <w:r>
        <w:rPr>
          <w:rFonts w:ascii="Times New Roman" w:hAnsi="Times New Roman" w:cs="Times New Roman"/>
          <w:sz w:val="28"/>
          <w:szCs w:val="28"/>
        </w:rPr>
        <w:t xml:space="preserve">: Архимед, Паскаль, Ньютон и другие. 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Вы признаете себя виноватой?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Подсудимая</w:t>
      </w:r>
      <w:r>
        <w:rPr>
          <w:rFonts w:ascii="Times New Roman" w:hAnsi="Times New Roman" w:cs="Times New Roman"/>
          <w:sz w:val="28"/>
          <w:szCs w:val="28"/>
        </w:rPr>
        <w:t>: Нет! Я не виновата!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Прошу садиться. Переходим к заслушиванию показаний.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Слово предоставляется прокурору.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сегодня здесь, чтобы ее увидеть.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обвинитель вправе, хоть слегка, ее сегодня ненавидеть.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Желает он сказать вам здесь, что это не наука.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ее нелепые законы – одна сплошная скука.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него не важно, почему она нужна всем людям. 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счастье, думает, и так, без Физики наступит.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Если вам нечего больше добавить, то можете садиться.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B72">
        <w:rPr>
          <w:rFonts w:ascii="Times New Roman" w:hAnsi="Times New Roman" w:cs="Times New Roman"/>
          <w:b/>
          <w:i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В зал суда приглашается свидетель обвинения.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Свидетель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4B">
        <w:rPr>
          <w:rFonts w:ascii="Times New Roman" w:hAnsi="Times New Roman" w:cs="Times New Roman"/>
          <w:b/>
          <w:i/>
          <w:sz w:val="28"/>
          <w:szCs w:val="28"/>
        </w:rPr>
        <w:t>обвинения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всем могу сегодня рассказать, как к ней я отношусь.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в пыли лежат, к ним редко прикоснусь.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 лишней я и даже не читаю.</w:t>
      </w:r>
    </w:p>
    <w:p w:rsidR="00892B72" w:rsidRDefault="00892B72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совсем </w:t>
      </w:r>
      <w:r w:rsidR="009507F3">
        <w:rPr>
          <w:rFonts w:ascii="Times New Roman" w:hAnsi="Times New Roman" w:cs="Times New Roman"/>
          <w:sz w:val="28"/>
          <w:szCs w:val="28"/>
        </w:rPr>
        <w:t>мне не нужна, о ней не вспоминаю.</w:t>
      </w:r>
    </w:p>
    <w:p w:rsidR="009507F3" w:rsidRDefault="009507F3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Советов вам я не даю, и вас не убеждаю.</w:t>
      </w:r>
    </w:p>
    <w:p w:rsidR="009507F3" w:rsidRDefault="009507F3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просто вам здесь говорю, что я ее не люблю.</w:t>
      </w:r>
    </w:p>
    <w:p w:rsidR="009507F3" w:rsidRDefault="009507F3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вместо физики я вашей уж лучше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посмотрю.</w:t>
      </w:r>
    </w:p>
    <w:p w:rsidR="009507F3" w:rsidRDefault="009507F3" w:rsidP="00892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он намного интересней: там и стреляют, и поют.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дом ничего не задают!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Вы много говорите, но не по делу я смотрю.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лучше это подтвердите, иль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приглашу.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Свидетель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Поймите правильно меня, ее я не считаю важной.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школе физику учить считаю пыткой очень страшной. 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 успел прийти со школы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ждем меня всегда уют,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распухла голова от боли.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так много задают? 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Что ж, мне Ваше мнение понятно. Прошу садиться.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В зал суда приглашается свидетель защиты – представитель стихии Воздуха.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Воздуха: </w:t>
      </w:r>
    </w:p>
    <w:p w:rsidR="009507F3" w:rsidRDefault="009507F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согласен с тем, что здесь сказал вам мой приятель.</w:t>
      </w:r>
    </w:p>
    <w:p w:rsidR="009507F3" w:rsidRDefault="00175ECA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Наукой этой дорожить – что может быть приятней.</w:t>
      </w:r>
    </w:p>
    <w:p w:rsidR="00175ECA" w:rsidRDefault="00175ECA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открыты все пути, когда мы с ней знакомы.</w:t>
      </w:r>
    </w:p>
    <w:p w:rsidR="00175ECA" w:rsidRDefault="00175ECA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труда не стоит быть и к трудностям готовым!</w:t>
      </w:r>
    </w:p>
    <w:p w:rsidR="00175ECA" w:rsidRDefault="00175ECA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хлопот в жизни меньше вам, и вы смеетесь чаще.</w:t>
      </w:r>
    </w:p>
    <w:p w:rsidR="00175ECA" w:rsidRDefault="00175ECA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знать ее совсем не срам! Она нужна для жизни нашей!</w:t>
      </w:r>
    </w:p>
    <w:p w:rsidR="00175ECA" w:rsidRDefault="00175ECA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например, друзья мои, что знаете про воздух вы?</w:t>
      </w:r>
    </w:p>
    <w:p w:rsidR="00175ECA" w:rsidRDefault="00175ECA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презентацию о значимости воздуха.)</w:t>
      </w:r>
    </w:p>
    <w:p w:rsidR="00175ECA" w:rsidRDefault="00175ECA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Вы можете подтвердить свои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0C" w:rsidRPr="00B04E0C" w:rsidRDefault="00175ECA" w:rsidP="00B04E0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r w:rsidR="00B04E0C" w:rsidRPr="000101FF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. </w:t>
      </w:r>
      <w:r w:rsidR="00B04E0C" w:rsidRPr="00B04E0C">
        <w:rPr>
          <w:rFonts w:ascii="Times New Roman" w:hAnsi="Times New Roman" w:cs="Times New Roman"/>
          <w:b/>
          <w:i/>
          <w:iCs/>
          <w:color w:val="000000"/>
          <w:sz w:val="27"/>
          <w:szCs w:val="27"/>
        </w:rPr>
        <w:t>«Физические загадки»</w:t>
      </w:r>
    </w:p>
    <w:p w:rsidR="00B04E0C" w:rsidRPr="000101FF" w:rsidRDefault="00B04E0C" w:rsidP="00B04E0C">
      <w:pPr>
        <w:pStyle w:val="af5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0101FF">
        <w:rPr>
          <w:color w:val="000000"/>
          <w:sz w:val="27"/>
          <w:szCs w:val="27"/>
        </w:rPr>
        <w:t>Каждый правильный ответ приносит  1 балл команде.</w:t>
      </w:r>
    </w:p>
    <w:p w:rsidR="00B04E0C" w:rsidRPr="000101FF" w:rsidRDefault="00B04E0C" w:rsidP="00B04E0C">
      <w:pPr>
        <w:pStyle w:val="af5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0101FF">
        <w:rPr>
          <w:color w:val="000000"/>
          <w:sz w:val="27"/>
          <w:szCs w:val="27"/>
        </w:rPr>
        <w:t>Все поведает, хоть и без языка, когда будет ясно, а когда – облака. (Барометр)</w:t>
      </w:r>
    </w:p>
    <w:p w:rsidR="00B04E0C" w:rsidRPr="000101FF" w:rsidRDefault="00B04E0C" w:rsidP="00B04E0C">
      <w:pPr>
        <w:pStyle w:val="af5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0101FF">
        <w:rPr>
          <w:color w:val="000000"/>
          <w:sz w:val="27"/>
          <w:szCs w:val="27"/>
        </w:rPr>
        <w:lastRenderedPageBreak/>
        <w:t>Клубится, а не дым, ложится, а не снег. (Туман)</w:t>
      </w:r>
    </w:p>
    <w:p w:rsidR="00B04E0C" w:rsidRPr="000101FF" w:rsidRDefault="00B04E0C" w:rsidP="00B04E0C">
      <w:pPr>
        <w:pStyle w:val="af5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0101FF">
        <w:rPr>
          <w:color w:val="000000"/>
          <w:sz w:val="27"/>
          <w:szCs w:val="27"/>
        </w:rPr>
        <w:t>Книги читают, а грамоты не знают. (Очки)</w:t>
      </w:r>
    </w:p>
    <w:p w:rsidR="00B04E0C" w:rsidRPr="000101FF" w:rsidRDefault="00B04E0C" w:rsidP="00B04E0C">
      <w:pPr>
        <w:pStyle w:val="af5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0101FF">
        <w:rPr>
          <w:color w:val="000000"/>
          <w:sz w:val="27"/>
          <w:szCs w:val="27"/>
        </w:rPr>
        <w:t>Был один Антошка, посмотрел в окошко – там второй Антошка! Что это за окошко? Куда смотрел Антошка? (Зеркало)</w:t>
      </w:r>
    </w:p>
    <w:p w:rsidR="00B04E0C" w:rsidRPr="000101FF" w:rsidRDefault="00B04E0C" w:rsidP="00B04E0C">
      <w:pPr>
        <w:pStyle w:val="af5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0101FF">
        <w:rPr>
          <w:color w:val="000000"/>
          <w:sz w:val="27"/>
          <w:szCs w:val="27"/>
        </w:rPr>
        <w:t>Висит груша – нельзя скушать. (Лампочка)</w:t>
      </w:r>
    </w:p>
    <w:p w:rsidR="00B04E0C" w:rsidRPr="000101FF" w:rsidRDefault="00B04E0C" w:rsidP="00B04E0C">
      <w:pPr>
        <w:pStyle w:val="af5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0101FF">
        <w:rPr>
          <w:color w:val="000000"/>
          <w:sz w:val="27"/>
          <w:szCs w:val="27"/>
        </w:rPr>
        <w:t>Что с земли не поднимешь? (Тень)</w:t>
      </w:r>
    </w:p>
    <w:p w:rsidR="00B04E0C" w:rsidRPr="000101FF" w:rsidRDefault="00B04E0C" w:rsidP="00B04E0C">
      <w:pPr>
        <w:pStyle w:val="af5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0101FF">
        <w:rPr>
          <w:color w:val="000000"/>
          <w:sz w:val="27"/>
          <w:szCs w:val="27"/>
        </w:rPr>
        <w:t>Видно нет у нее ума: ест она себя сама. (Свеча)</w:t>
      </w:r>
    </w:p>
    <w:p w:rsidR="00B04E0C" w:rsidRPr="000101FF" w:rsidRDefault="00B04E0C" w:rsidP="00B04E0C">
      <w:pPr>
        <w:pStyle w:val="af5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0101FF">
        <w:rPr>
          <w:color w:val="000000"/>
          <w:sz w:val="27"/>
          <w:szCs w:val="27"/>
        </w:rPr>
        <w:t>Чист и ясен, как алмаз,  дорог не бывает, он от матери рожден, сам ее рождает. (Лед)</w:t>
      </w:r>
    </w:p>
    <w:p w:rsidR="00B04E0C" w:rsidRPr="000101FF" w:rsidRDefault="00B04E0C" w:rsidP="00B04E0C">
      <w:pPr>
        <w:pStyle w:val="af5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0101FF">
        <w:rPr>
          <w:color w:val="000000"/>
          <w:sz w:val="27"/>
          <w:szCs w:val="27"/>
        </w:rPr>
        <w:t>Вечером наземь слетает, ночь на земле пребывает, утром опять улетает</w:t>
      </w:r>
      <w:proofErr w:type="gramStart"/>
      <w:r w:rsidRPr="000101FF">
        <w:rPr>
          <w:color w:val="000000"/>
          <w:sz w:val="27"/>
          <w:szCs w:val="27"/>
        </w:rPr>
        <w:t>.(</w:t>
      </w:r>
      <w:proofErr w:type="gramEnd"/>
      <w:r w:rsidRPr="000101FF">
        <w:rPr>
          <w:color w:val="000000"/>
          <w:sz w:val="27"/>
          <w:szCs w:val="27"/>
        </w:rPr>
        <w:t>Роса)</w:t>
      </w:r>
    </w:p>
    <w:p w:rsidR="00B04E0C" w:rsidRPr="000101FF" w:rsidRDefault="00B04E0C" w:rsidP="00B04E0C">
      <w:pPr>
        <w:pStyle w:val="af5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0101FF">
        <w:rPr>
          <w:color w:val="000000"/>
          <w:sz w:val="27"/>
          <w:szCs w:val="27"/>
        </w:rPr>
        <w:t>На стене висит тарелка, По тарелке ходит стрелка. Эта стрелка наперёд Нам погоду узнаёт</w:t>
      </w:r>
      <w:proofErr w:type="gramStart"/>
      <w:r w:rsidRPr="000101FF">
        <w:rPr>
          <w:color w:val="000000"/>
          <w:sz w:val="27"/>
          <w:szCs w:val="27"/>
        </w:rPr>
        <w:t>.(</w:t>
      </w:r>
      <w:proofErr w:type="gramEnd"/>
      <w:r w:rsidRPr="000101FF">
        <w:rPr>
          <w:color w:val="000000"/>
          <w:sz w:val="27"/>
          <w:szCs w:val="27"/>
        </w:rPr>
        <w:t>барометр)</w:t>
      </w:r>
    </w:p>
    <w:p w:rsidR="00B04E0C" w:rsidRDefault="00B04E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5ECA" w:rsidRDefault="00175ECA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У вас все? Спасибо.</w:t>
      </w:r>
    </w:p>
    <w:p w:rsidR="00175ECA" w:rsidRDefault="00175ECA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В зал суда приглашается еще свидетели защиты – это представители Стихии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5ECA" w:rsidRDefault="00175ECA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Стихия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4B">
        <w:rPr>
          <w:rFonts w:ascii="Times New Roman" w:hAnsi="Times New Roman" w:cs="Times New Roman"/>
          <w:b/>
          <w:i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ECA" w:rsidRDefault="00175ECA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слышала, что Физику ругали, что говорили: «Не нужна!»</w:t>
      </w:r>
    </w:p>
    <w:p w:rsidR="00175ECA" w:rsidRDefault="00175ECA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пользу скромно отрицали, но то пустые все слова!</w:t>
      </w:r>
    </w:p>
    <w:p w:rsidR="00175ECA" w:rsidRDefault="00697914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говорит так про нее,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так тоже скажет.</w:t>
      </w:r>
    </w:p>
    <w:p w:rsidR="00697914" w:rsidRDefault="00697914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мнение свое сказал, его ведь не накажут.</w:t>
      </w:r>
    </w:p>
    <w:p w:rsidR="00697914" w:rsidRDefault="00697914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просто грустно мне смотреть,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невиновную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ругают.</w:t>
      </w:r>
    </w:p>
    <w:p w:rsidR="00697914" w:rsidRDefault="00697914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труд на протяженье лет ее здесь грязью поливают.</w:t>
      </w:r>
    </w:p>
    <w:p w:rsidR="00697914" w:rsidRDefault="00697914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вам предлагают оценить значение воды.</w:t>
      </w:r>
    </w:p>
    <w:p w:rsidR="00697914" w:rsidRDefault="00697914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презентацию о воде)</w:t>
      </w:r>
    </w:p>
    <w:p w:rsidR="00697914" w:rsidRDefault="00697914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Вы можете подтвердить свои слова?</w:t>
      </w:r>
    </w:p>
    <w:p w:rsidR="00697914" w:rsidRDefault="00697914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№2 </w:t>
      </w:r>
      <w:r w:rsidR="00FB5B40">
        <w:rPr>
          <w:rFonts w:ascii="Times New Roman" w:hAnsi="Times New Roman" w:cs="Times New Roman"/>
          <w:sz w:val="28"/>
          <w:szCs w:val="28"/>
        </w:rPr>
        <w:t xml:space="preserve"> «Задачи для мудрецов</w:t>
      </w:r>
      <w:proofErr w:type="gramStart"/>
      <w:r w:rsidR="00FB5B4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B5B40" w:rsidRPr="00FB5B40" w:rsidRDefault="00FB5B40" w:rsidP="00FB5B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0">
        <w:rPr>
          <w:rFonts w:ascii="Times New Roman" w:hAnsi="Times New Roman" w:cs="Times New Roman"/>
          <w:sz w:val="28"/>
          <w:szCs w:val="28"/>
        </w:rPr>
        <w:t xml:space="preserve">1.    Коля ловил девчонок, окунал их в лужу и старательно измерял глубину погружения каждой девчонки, а Толя только стоял рядышком и смотрел, как девчонки барахтаются. Чем отличаются Колины действия от </w:t>
      </w:r>
      <w:proofErr w:type="gramStart"/>
      <w:r w:rsidRPr="00FB5B40">
        <w:rPr>
          <w:rFonts w:ascii="Times New Roman" w:hAnsi="Times New Roman" w:cs="Times New Roman"/>
          <w:sz w:val="28"/>
          <w:szCs w:val="28"/>
        </w:rPr>
        <w:t>Толиных</w:t>
      </w:r>
      <w:proofErr w:type="gramEnd"/>
      <w:r w:rsidRPr="00FB5B40">
        <w:rPr>
          <w:rFonts w:ascii="Times New Roman" w:hAnsi="Times New Roman" w:cs="Times New Roman"/>
          <w:sz w:val="28"/>
          <w:szCs w:val="28"/>
        </w:rPr>
        <w:t>, и как такие действия называют физики?</w:t>
      </w:r>
    </w:p>
    <w:p w:rsidR="00FB5B40" w:rsidRPr="00FB5B40" w:rsidRDefault="00FB5B40" w:rsidP="00FB5B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0">
        <w:rPr>
          <w:rFonts w:ascii="Times New Roman" w:hAnsi="Times New Roman" w:cs="Times New Roman"/>
          <w:sz w:val="28"/>
          <w:szCs w:val="28"/>
        </w:rPr>
        <w:t>Ответ: Толя наблюдал, а Коля ставил опыты.</w:t>
      </w:r>
    </w:p>
    <w:p w:rsidR="00FB5B40" w:rsidRPr="00FB5B40" w:rsidRDefault="00FB5B40" w:rsidP="00FB5B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0">
        <w:rPr>
          <w:rFonts w:ascii="Times New Roman" w:hAnsi="Times New Roman" w:cs="Times New Roman"/>
          <w:sz w:val="28"/>
          <w:szCs w:val="28"/>
        </w:rPr>
        <w:lastRenderedPageBreak/>
        <w:t>2.    Что мешает семикласснику Васе, пойманному директором школы на месте курения, распасться на отдельные молекулы и врассыпную исчезнуть из вида?</w:t>
      </w:r>
    </w:p>
    <w:p w:rsidR="00FB5B40" w:rsidRPr="00FB5B40" w:rsidRDefault="00FB5B40" w:rsidP="00FB5B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0">
        <w:rPr>
          <w:rFonts w:ascii="Times New Roman" w:hAnsi="Times New Roman" w:cs="Times New Roman"/>
          <w:sz w:val="28"/>
          <w:szCs w:val="28"/>
        </w:rPr>
        <w:t xml:space="preserve"> Ответ: Взаимное притяжение молекул.</w:t>
      </w:r>
    </w:p>
    <w:p w:rsidR="00FB5B40" w:rsidRPr="00FB5B40" w:rsidRDefault="00FB5B40" w:rsidP="00FB5B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0">
        <w:rPr>
          <w:rFonts w:ascii="Times New Roman" w:hAnsi="Times New Roman" w:cs="Times New Roman"/>
          <w:sz w:val="28"/>
          <w:szCs w:val="28"/>
        </w:rPr>
        <w:t>3.    Петя ехал к бабушке на электричке, и всю дорогу над ним издевались какие-то два неведомые ему явления. Одно при каждой остановке толкало Петю вперед, а другое, когда вагон трогался – дергало назад. Что это за хулиганские явления, и может ли транспортная милиция с ними справиться?</w:t>
      </w:r>
    </w:p>
    <w:p w:rsidR="00FB5B40" w:rsidRPr="00FB5B40" w:rsidRDefault="00FB5B40" w:rsidP="00FB5B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0">
        <w:rPr>
          <w:rFonts w:ascii="Times New Roman" w:hAnsi="Times New Roman" w:cs="Times New Roman"/>
          <w:sz w:val="28"/>
          <w:szCs w:val="28"/>
        </w:rPr>
        <w:t xml:space="preserve">        Ответ: Инерция движения и покоя.</w:t>
      </w:r>
    </w:p>
    <w:p w:rsidR="00FB5B40" w:rsidRPr="00FB5B40" w:rsidRDefault="00FB5B40" w:rsidP="00FB5B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0">
        <w:rPr>
          <w:rFonts w:ascii="Times New Roman" w:hAnsi="Times New Roman" w:cs="Times New Roman"/>
          <w:sz w:val="28"/>
          <w:szCs w:val="28"/>
        </w:rPr>
        <w:t>4.    Четырехлетняя Маша подкралась у мамы за спиной к зеркалу и, действуя совершенно бесшумно, вылила себе на голову три флакона французских духов. Как мама, сидя к Маше спиной, догадалась о случившемся?</w:t>
      </w:r>
    </w:p>
    <w:p w:rsidR="00B04E0C" w:rsidRDefault="00FB5B40" w:rsidP="00FB5B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0">
        <w:rPr>
          <w:rFonts w:ascii="Times New Roman" w:hAnsi="Times New Roman" w:cs="Times New Roman"/>
          <w:sz w:val="28"/>
          <w:szCs w:val="28"/>
        </w:rPr>
        <w:t xml:space="preserve">     Ответ: По запаху. Случилась диффузия. Молекулы французских духов молча расползлись  по комнате и заплыли маме в ноздри.</w:t>
      </w:r>
    </w:p>
    <w:p w:rsidR="00FB5B40" w:rsidRPr="00FB5B40" w:rsidRDefault="00FB5B40" w:rsidP="00FB5B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FB5B40">
        <w:rPr>
          <w:rFonts w:ascii="Times New Roman" w:hAnsi="Times New Roman" w:cs="Times New Roman"/>
          <w:sz w:val="28"/>
          <w:szCs w:val="28"/>
        </w:rPr>
        <w:t>Ученый с мировым именем Иннокентий открыл кастрюлю, обнаружил там 400 граммов гречневой каши, выразил массу обнаруженной каши в тоннах и быстро съел. Сколько тонн каши съел ученый с мировым именем?</w:t>
      </w:r>
    </w:p>
    <w:p w:rsidR="00FB5B40" w:rsidRDefault="00FB5B40" w:rsidP="00FB5B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0">
        <w:rPr>
          <w:rFonts w:ascii="Times New Roman" w:hAnsi="Times New Roman" w:cs="Times New Roman"/>
          <w:sz w:val="28"/>
          <w:szCs w:val="28"/>
        </w:rPr>
        <w:t>Ответ: 0,0004 т</w:t>
      </w:r>
    </w:p>
    <w:p w:rsidR="00697914" w:rsidRDefault="00697914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 В зал суда приглашаются свидетели защиты, представители Стихии Огня.</w:t>
      </w:r>
    </w:p>
    <w:p w:rsidR="00697914" w:rsidRDefault="00697914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Стихия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4B">
        <w:rPr>
          <w:rFonts w:ascii="Times New Roman" w:hAnsi="Times New Roman" w:cs="Times New Roman"/>
          <w:b/>
          <w:i/>
          <w:sz w:val="28"/>
          <w:szCs w:val="28"/>
        </w:rPr>
        <w:t>Огня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7914" w:rsidRDefault="00DF1B5E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удивительная наука и ее проявления встречаются везде. Вообще очень трудно представить нашу жизнь без физических знаний. О том, насколько эта наука значима для всех нас, говорят следующие слова (на доске)</w:t>
      </w:r>
    </w:p>
    <w:p w:rsidR="00DF1B5E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наша прожила б планета </w:t>
      </w:r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 жили бы на ней</w:t>
      </w:r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теплоты, магнита, света</w:t>
      </w:r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электрических лучей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хотим объяснить великую силу нашей стихии Огня.</w:t>
      </w:r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 о стихии огня)</w:t>
      </w:r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вы можете подтвердить свои слова? Прошу вас.</w:t>
      </w:r>
    </w:p>
    <w:p w:rsidR="00B26A80" w:rsidRPr="003064B3" w:rsidRDefault="00B26A80" w:rsidP="009507F3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64B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</w:t>
      </w:r>
      <w:r w:rsidRPr="003064B3">
        <w:rPr>
          <w:rFonts w:ascii="Times New Roman" w:hAnsi="Times New Roman" w:cs="Times New Roman"/>
          <w:b/>
          <w:sz w:val="28"/>
          <w:szCs w:val="28"/>
        </w:rPr>
        <w:t xml:space="preserve"> №3 </w:t>
      </w:r>
      <w:r w:rsidR="00FB5B40" w:rsidRPr="003064B3">
        <w:rPr>
          <w:rFonts w:ascii="Times New Roman" w:hAnsi="Times New Roman" w:cs="Times New Roman"/>
          <w:b/>
          <w:sz w:val="28"/>
          <w:szCs w:val="28"/>
        </w:rPr>
        <w:t xml:space="preserve">«Угадай </w:t>
      </w:r>
      <w:proofErr w:type="gramStart"/>
      <w:r w:rsidR="00FB5B40" w:rsidRPr="003064B3">
        <w:rPr>
          <w:rFonts w:ascii="Times New Roman" w:hAnsi="Times New Roman" w:cs="Times New Roman"/>
          <w:b/>
          <w:sz w:val="28"/>
          <w:szCs w:val="28"/>
        </w:rPr>
        <w:t>ученного</w:t>
      </w:r>
      <w:proofErr w:type="gramEnd"/>
      <w:r w:rsidR="00FB5B40" w:rsidRPr="003064B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5B40" w:rsidRPr="003064B3" w:rsidRDefault="00FB5B40" w:rsidP="003064B3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64B3">
        <w:rPr>
          <w:rFonts w:ascii="Times New Roman" w:hAnsi="Times New Roman" w:cs="Times New Roman"/>
          <w:color w:val="auto"/>
          <w:sz w:val="28"/>
          <w:szCs w:val="28"/>
        </w:rPr>
        <w:t xml:space="preserve">Ученый, который под угрозой жизни вынужден был отречься от своего учения, но по преданию, уже выходя из зала суда, произнес историческую фразу: «А всё – таки она вертится!» </w:t>
      </w:r>
      <w:r w:rsidRPr="003064B3">
        <w:rPr>
          <w:rFonts w:ascii="Times New Roman" w:hAnsi="Times New Roman" w:cs="Times New Roman"/>
          <w:b/>
          <w:color w:val="auto"/>
          <w:sz w:val="28"/>
          <w:szCs w:val="28"/>
        </w:rPr>
        <w:t>(Галилео Галилей)</w:t>
      </w:r>
    </w:p>
    <w:p w:rsidR="00FB5B40" w:rsidRPr="003064B3" w:rsidRDefault="00FB5B40" w:rsidP="003064B3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64B3">
        <w:rPr>
          <w:rFonts w:ascii="Times New Roman" w:hAnsi="Times New Roman" w:cs="Times New Roman"/>
          <w:color w:val="auto"/>
          <w:sz w:val="28"/>
          <w:szCs w:val="28"/>
        </w:rPr>
        <w:t xml:space="preserve">Но если бы сам учёный расценивал историю с яблоком как счастливую случайность, нежданно – </w:t>
      </w:r>
      <w:proofErr w:type="spellStart"/>
      <w:r w:rsidRPr="003064B3">
        <w:rPr>
          <w:rFonts w:ascii="Times New Roman" w:hAnsi="Times New Roman" w:cs="Times New Roman"/>
          <w:color w:val="auto"/>
          <w:sz w:val="28"/>
          <w:szCs w:val="28"/>
        </w:rPr>
        <w:t>негаданно</w:t>
      </w:r>
      <w:proofErr w:type="spellEnd"/>
      <w:r w:rsidRPr="003064B3">
        <w:rPr>
          <w:rFonts w:ascii="Times New Roman" w:hAnsi="Times New Roman" w:cs="Times New Roman"/>
          <w:color w:val="auto"/>
          <w:sz w:val="28"/>
          <w:szCs w:val="28"/>
        </w:rPr>
        <w:t xml:space="preserve"> натолкнувшую его на выдающееся открытие. Если бы он так к этому относился, разве стал бы он ждать 20 лет, чтобы </w:t>
      </w:r>
      <w:r w:rsidR="00F24055" w:rsidRPr="003064B3">
        <w:rPr>
          <w:rFonts w:ascii="Times New Roman" w:hAnsi="Times New Roman" w:cs="Times New Roman"/>
          <w:color w:val="auto"/>
          <w:sz w:val="28"/>
          <w:szCs w:val="28"/>
        </w:rPr>
        <w:t xml:space="preserve">сообщить миру об этой находке. </w:t>
      </w:r>
      <w:r w:rsidR="00F24055" w:rsidRPr="003064B3">
        <w:rPr>
          <w:rFonts w:ascii="Times New Roman" w:hAnsi="Times New Roman" w:cs="Times New Roman"/>
          <w:b/>
          <w:color w:val="auto"/>
          <w:sz w:val="28"/>
          <w:szCs w:val="28"/>
        </w:rPr>
        <w:t>(Исаак Ньютон)</w:t>
      </w:r>
    </w:p>
    <w:p w:rsidR="00F24055" w:rsidRPr="003064B3" w:rsidRDefault="00F24055" w:rsidP="003064B3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64B3">
        <w:rPr>
          <w:rFonts w:ascii="Times New Roman" w:hAnsi="Times New Roman" w:cs="Times New Roman"/>
          <w:color w:val="auto"/>
          <w:sz w:val="28"/>
          <w:szCs w:val="28"/>
        </w:rPr>
        <w:t xml:space="preserve">Он жил в Сиракузах. Был окружен почетом и вниманием. Впрочем, он мало думал о своем бытие, увлеченный вычислениями. Он забыл о пище и готов был чертить везде. В ванне его вдруг осенила мысль о выталкивающей силе, действующей на погруженное в жидкость тело, и, забыв обо всем, голый, бежал он по улицам Сиракуз с победным кличем «Эврика!»  </w:t>
      </w:r>
      <w:r w:rsidRPr="003064B3">
        <w:rPr>
          <w:rFonts w:ascii="Times New Roman" w:hAnsi="Times New Roman" w:cs="Times New Roman"/>
          <w:b/>
          <w:color w:val="auto"/>
          <w:sz w:val="28"/>
          <w:szCs w:val="28"/>
        </w:rPr>
        <w:t>(Архимед)</w:t>
      </w:r>
    </w:p>
    <w:p w:rsidR="00F24055" w:rsidRPr="003064B3" w:rsidRDefault="00F24055" w:rsidP="003064B3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64B3">
        <w:rPr>
          <w:rFonts w:ascii="Times New Roman" w:hAnsi="Times New Roman" w:cs="Times New Roman"/>
          <w:color w:val="auto"/>
          <w:sz w:val="28"/>
          <w:szCs w:val="28"/>
        </w:rPr>
        <w:t>Он обнаружил, что высота столба ртути в перевернутой вверх дном трубке не зависит ни от формы трубки, ни от ее наклона. И предположил, что столб жидкости в перевернутой вверх дном трубке уравновешивается давлением воздуха снизу вверх.</w:t>
      </w:r>
      <w:r w:rsidR="003064B3" w:rsidRPr="003064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4B3" w:rsidRPr="003064B3">
        <w:rPr>
          <w:rFonts w:ascii="Times New Roman" w:hAnsi="Times New Roman" w:cs="Times New Roman"/>
          <w:b/>
          <w:color w:val="auto"/>
          <w:sz w:val="28"/>
          <w:szCs w:val="28"/>
        </w:rPr>
        <w:t>(Торричелли)</w:t>
      </w:r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Мы заслушали всех свидетелей, представленных сторонами обвинения и защиты. Тогда приступаем к прениям сторон. Слово предоставляется прокурору.</w:t>
      </w:r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говорите, что она нужна, что без нее прожить нельзя.</w:t>
      </w:r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знает каждый на планете, что из – за физики страдают дети!</w:t>
      </w:r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дается всем она. И что учить ее одна лишь мука!</w:t>
      </w:r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портит лишь она! Какая ж это благородная наука?!</w:t>
      </w:r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разве стоит этого она, чтобы заучивать ее часами?!</w:t>
      </w:r>
    </w:p>
    <w:p w:rsidR="00B26A80" w:rsidRDefault="00B26A80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нам вовсе не нужна и портит отношения с учителями.</w:t>
      </w:r>
    </w:p>
    <w:p w:rsidR="00B26A80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ни говорили здесь, но я вас все равно не стану слушать.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физика нам также всем нужна, как на обед гнилая груша!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Мы вас внимательно заслушали. Прошу садиться. Слово предоставляется Защитнику, адвокату.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Адвокат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Друзья мои, я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Физика важна!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не сделать нам ни шагу!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 березы получить бумагу?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мобильный телефон превратить в магнитофон?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незатухающий костер?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умный полотер?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увидеть микромир?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внедрить?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параллельные миры заполучить?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заглянуть в другие времена?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не весомости взрастить нам семена?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один: тут физика нужна!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 ее, и станешь умным ты,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Достигнешь с ней карьерной высоты!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Спасибо! Но у нас появился еще один очень важный свидетель обвиняемой Физики – это учитель физики.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В зал суда приглашается свидетель защиты – учитель физики.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4B">
        <w:rPr>
          <w:rFonts w:ascii="Times New Roman" w:hAnsi="Times New Roman" w:cs="Times New Roman"/>
          <w:b/>
          <w:i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0F0C" w:rsidRDefault="00670F0C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гласят законы Архимеда, Кулона, Ома, Ньютона </w:t>
      </w:r>
      <w:r w:rsidR="00591C4B">
        <w:rPr>
          <w:rFonts w:ascii="Times New Roman" w:hAnsi="Times New Roman" w:cs="Times New Roman"/>
          <w:sz w:val="28"/>
          <w:szCs w:val="28"/>
        </w:rPr>
        <w:t xml:space="preserve">закон? </w:t>
      </w:r>
    </w:p>
    <w:p w:rsidR="00591C4B" w:rsidRDefault="00591C4B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вдруг с неба падает комета – наука эта скажет нам о том.</w:t>
      </w:r>
    </w:p>
    <w:p w:rsidR="00591C4B" w:rsidRDefault="00591C4B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 всех физических явлений разложит нам по полочкам она.</w:t>
      </w:r>
    </w:p>
    <w:p w:rsidR="00591C4B" w:rsidRDefault="00591C4B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Докажем без проблем и промедлений, что физика всегда и всем нужна!</w:t>
      </w:r>
    </w:p>
    <w:p w:rsidR="003064B3" w:rsidRDefault="003064B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64B3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У вас всё? Спасибо.</w:t>
      </w:r>
    </w:p>
    <w:p w:rsidR="003064B3" w:rsidRDefault="003064B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64B3">
        <w:rPr>
          <w:rFonts w:ascii="Times New Roman" w:hAnsi="Times New Roman" w:cs="Times New Roman"/>
          <w:b/>
          <w:i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Всем встать. Суд удаляется для принятия решения.</w:t>
      </w:r>
    </w:p>
    <w:p w:rsidR="003064B3" w:rsidRDefault="003064B3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64B3">
        <w:rPr>
          <w:rFonts w:ascii="Times New Roman" w:hAnsi="Times New Roman" w:cs="Times New Roman"/>
          <w:b/>
          <w:i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Всем встать, суд идет. </w:t>
      </w:r>
    </w:p>
    <w:p w:rsidR="00591C4B" w:rsidRDefault="00591C4B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C4B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Наш суд был правым. Внимательно выслушав обе стороны, суд принял следующее решение:</w:t>
      </w:r>
    </w:p>
    <w:p w:rsidR="00591C4B" w:rsidRDefault="00591C4B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жизни многого достичь, чтоб быть на высоте,</w:t>
      </w:r>
    </w:p>
    <w:p w:rsidR="00591C4B" w:rsidRDefault="00591C4B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Физику учить: она нужна везде!</w:t>
      </w:r>
    </w:p>
    <w:p w:rsidR="00591C4B" w:rsidRDefault="00591C4B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Физики прожить нельзя, она нас учит жить.</w:t>
      </w:r>
    </w:p>
    <w:p w:rsidR="00591C4B" w:rsidRDefault="00591C4B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физику, друзья! Ей нужно дорожить! Заседание суда считаю закрытым.</w:t>
      </w:r>
    </w:p>
    <w:p w:rsidR="00591C4B" w:rsidRPr="00892B72" w:rsidRDefault="00591C4B" w:rsidP="009507F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91C4B" w:rsidRPr="0089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41A"/>
    <w:multiLevelType w:val="multilevel"/>
    <w:tmpl w:val="C592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34E01"/>
    <w:multiLevelType w:val="hybridMultilevel"/>
    <w:tmpl w:val="5DFE31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3B"/>
    <w:rsid w:val="00000EE9"/>
    <w:rsid w:val="000016B9"/>
    <w:rsid w:val="00014FDD"/>
    <w:rsid w:val="00023792"/>
    <w:rsid w:val="000257D6"/>
    <w:rsid w:val="000313CD"/>
    <w:rsid w:val="000351B6"/>
    <w:rsid w:val="00041E79"/>
    <w:rsid w:val="0006346C"/>
    <w:rsid w:val="00066F10"/>
    <w:rsid w:val="00070563"/>
    <w:rsid w:val="000851CA"/>
    <w:rsid w:val="000A3D1C"/>
    <w:rsid w:val="000B1561"/>
    <w:rsid w:val="000C21F2"/>
    <w:rsid w:val="000E502F"/>
    <w:rsid w:val="000F1211"/>
    <w:rsid w:val="000F6E47"/>
    <w:rsid w:val="000F7FCE"/>
    <w:rsid w:val="00102582"/>
    <w:rsid w:val="00103ABA"/>
    <w:rsid w:val="0012003D"/>
    <w:rsid w:val="001350D2"/>
    <w:rsid w:val="0014633A"/>
    <w:rsid w:val="00147865"/>
    <w:rsid w:val="00147AC8"/>
    <w:rsid w:val="00152A2D"/>
    <w:rsid w:val="001570F7"/>
    <w:rsid w:val="00160EA9"/>
    <w:rsid w:val="00175E98"/>
    <w:rsid w:val="00175ECA"/>
    <w:rsid w:val="001772A3"/>
    <w:rsid w:val="00190DE4"/>
    <w:rsid w:val="001A2182"/>
    <w:rsid w:val="001A5BFF"/>
    <w:rsid w:val="001B16C6"/>
    <w:rsid w:val="001B64A9"/>
    <w:rsid w:val="001C1EFD"/>
    <w:rsid w:val="001D79BD"/>
    <w:rsid w:val="001D7F44"/>
    <w:rsid w:val="001E03D9"/>
    <w:rsid w:val="001F74A7"/>
    <w:rsid w:val="002014C2"/>
    <w:rsid w:val="00205BA6"/>
    <w:rsid w:val="002103E3"/>
    <w:rsid w:val="00213ABF"/>
    <w:rsid w:val="002276C0"/>
    <w:rsid w:val="002432CC"/>
    <w:rsid w:val="0024339C"/>
    <w:rsid w:val="00243CB3"/>
    <w:rsid w:val="002620ED"/>
    <w:rsid w:val="00270AF5"/>
    <w:rsid w:val="00270E62"/>
    <w:rsid w:val="00271D46"/>
    <w:rsid w:val="0028510D"/>
    <w:rsid w:val="002A3E79"/>
    <w:rsid w:val="002A48FF"/>
    <w:rsid w:val="002B3E59"/>
    <w:rsid w:val="002B5B15"/>
    <w:rsid w:val="002B7966"/>
    <w:rsid w:val="002C2375"/>
    <w:rsid w:val="002D2B4F"/>
    <w:rsid w:val="002D5D49"/>
    <w:rsid w:val="002D6112"/>
    <w:rsid w:val="002E76C7"/>
    <w:rsid w:val="002E7A03"/>
    <w:rsid w:val="002F4BE2"/>
    <w:rsid w:val="002F5530"/>
    <w:rsid w:val="002F5A7D"/>
    <w:rsid w:val="00300B90"/>
    <w:rsid w:val="00304873"/>
    <w:rsid w:val="003064B3"/>
    <w:rsid w:val="00307CBB"/>
    <w:rsid w:val="00307D0E"/>
    <w:rsid w:val="00307F4F"/>
    <w:rsid w:val="00312876"/>
    <w:rsid w:val="00323AF3"/>
    <w:rsid w:val="0032494D"/>
    <w:rsid w:val="003373F0"/>
    <w:rsid w:val="00345E80"/>
    <w:rsid w:val="0035568E"/>
    <w:rsid w:val="0036133E"/>
    <w:rsid w:val="00372118"/>
    <w:rsid w:val="003777E6"/>
    <w:rsid w:val="00395EE3"/>
    <w:rsid w:val="003A42AC"/>
    <w:rsid w:val="003B04E1"/>
    <w:rsid w:val="003B7EC7"/>
    <w:rsid w:val="003C615B"/>
    <w:rsid w:val="003C7D02"/>
    <w:rsid w:val="003D41FD"/>
    <w:rsid w:val="003D44F2"/>
    <w:rsid w:val="003D46F7"/>
    <w:rsid w:val="003D553F"/>
    <w:rsid w:val="003E4698"/>
    <w:rsid w:val="003F19D5"/>
    <w:rsid w:val="003F2067"/>
    <w:rsid w:val="004000A1"/>
    <w:rsid w:val="00403B07"/>
    <w:rsid w:val="00416A8A"/>
    <w:rsid w:val="00433B59"/>
    <w:rsid w:val="00433F01"/>
    <w:rsid w:val="004344AC"/>
    <w:rsid w:val="00436FCA"/>
    <w:rsid w:val="00452F9E"/>
    <w:rsid w:val="004532D6"/>
    <w:rsid w:val="00454DCF"/>
    <w:rsid w:val="004571C2"/>
    <w:rsid w:val="0046131E"/>
    <w:rsid w:val="00462E43"/>
    <w:rsid w:val="0047105F"/>
    <w:rsid w:val="00472579"/>
    <w:rsid w:val="00481C83"/>
    <w:rsid w:val="00486EA2"/>
    <w:rsid w:val="00492BFD"/>
    <w:rsid w:val="00494ADE"/>
    <w:rsid w:val="004A4E1F"/>
    <w:rsid w:val="004D52A0"/>
    <w:rsid w:val="004E253C"/>
    <w:rsid w:val="004E73CD"/>
    <w:rsid w:val="00502119"/>
    <w:rsid w:val="00502CD9"/>
    <w:rsid w:val="00506110"/>
    <w:rsid w:val="00510910"/>
    <w:rsid w:val="00515812"/>
    <w:rsid w:val="005159DB"/>
    <w:rsid w:val="00515B95"/>
    <w:rsid w:val="00515E4E"/>
    <w:rsid w:val="00520455"/>
    <w:rsid w:val="005269BF"/>
    <w:rsid w:val="005269FE"/>
    <w:rsid w:val="00533C4B"/>
    <w:rsid w:val="00533D95"/>
    <w:rsid w:val="0053754B"/>
    <w:rsid w:val="005474B2"/>
    <w:rsid w:val="005722E5"/>
    <w:rsid w:val="00575954"/>
    <w:rsid w:val="00582175"/>
    <w:rsid w:val="00584530"/>
    <w:rsid w:val="00591C4B"/>
    <w:rsid w:val="00595ED3"/>
    <w:rsid w:val="005A4E72"/>
    <w:rsid w:val="005B3277"/>
    <w:rsid w:val="005C393C"/>
    <w:rsid w:val="005C62B3"/>
    <w:rsid w:val="005C7980"/>
    <w:rsid w:val="005D1A73"/>
    <w:rsid w:val="005E2706"/>
    <w:rsid w:val="005E3094"/>
    <w:rsid w:val="005E5A01"/>
    <w:rsid w:val="005F150D"/>
    <w:rsid w:val="005F3950"/>
    <w:rsid w:val="005F568F"/>
    <w:rsid w:val="006000AD"/>
    <w:rsid w:val="00601D9F"/>
    <w:rsid w:val="0060489E"/>
    <w:rsid w:val="00605035"/>
    <w:rsid w:val="00613110"/>
    <w:rsid w:val="006151D0"/>
    <w:rsid w:val="00616704"/>
    <w:rsid w:val="0063382E"/>
    <w:rsid w:val="00645DD3"/>
    <w:rsid w:val="00646685"/>
    <w:rsid w:val="0065112B"/>
    <w:rsid w:val="00653EC7"/>
    <w:rsid w:val="0065737E"/>
    <w:rsid w:val="00660137"/>
    <w:rsid w:val="00660DF6"/>
    <w:rsid w:val="00661BCC"/>
    <w:rsid w:val="00665BE6"/>
    <w:rsid w:val="00670F0C"/>
    <w:rsid w:val="00687361"/>
    <w:rsid w:val="006908EB"/>
    <w:rsid w:val="006959A0"/>
    <w:rsid w:val="00696B96"/>
    <w:rsid w:val="00696C2F"/>
    <w:rsid w:val="00697914"/>
    <w:rsid w:val="006A690F"/>
    <w:rsid w:val="006A6A6B"/>
    <w:rsid w:val="006B5D20"/>
    <w:rsid w:val="006C276C"/>
    <w:rsid w:val="006C4E3D"/>
    <w:rsid w:val="006C51A6"/>
    <w:rsid w:val="006C5879"/>
    <w:rsid w:val="006E0C5E"/>
    <w:rsid w:val="006E5265"/>
    <w:rsid w:val="00704848"/>
    <w:rsid w:val="007264AA"/>
    <w:rsid w:val="00732DB0"/>
    <w:rsid w:val="00740706"/>
    <w:rsid w:val="00740F40"/>
    <w:rsid w:val="00754233"/>
    <w:rsid w:val="007708F3"/>
    <w:rsid w:val="00785362"/>
    <w:rsid w:val="007914BC"/>
    <w:rsid w:val="0079515B"/>
    <w:rsid w:val="007A1A22"/>
    <w:rsid w:val="007A731C"/>
    <w:rsid w:val="007B355D"/>
    <w:rsid w:val="007B470D"/>
    <w:rsid w:val="007B585E"/>
    <w:rsid w:val="007E0BB9"/>
    <w:rsid w:val="007E2921"/>
    <w:rsid w:val="007F165F"/>
    <w:rsid w:val="007F2704"/>
    <w:rsid w:val="00804C57"/>
    <w:rsid w:val="00822575"/>
    <w:rsid w:val="00824490"/>
    <w:rsid w:val="008275DB"/>
    <w:rsid w:val="008500CC"/>
    <w:rsid w:val="00852D83"/>
    <w:rsid w:val="00881A7E"/>
    <w:rsid w:val="0088355C"/>
    <w:rsid w:val="0089088E"/>
    <w:rsid w:val="00892B72"/>
    <w:rsid w:val="00893C7F"/>
    <w:rsid w:val="008977D9"/>
    <w:rsid w:val="008A01E7"/>
    <w:rsid w:val="008A15FD"/>
    <w:rsid w:val="008B1380"/>
    <w:rsid w:val="008B30B1"/>
    <w:rsid w:val="008B5873"/>
    <w:rsid w:val="008C05A8"/>
    <w:rsid w:val="008C3FC9"/>
    <w:rsid w:val="008D3840"/>
    <w:rsid w:val="008D3E24"/>
    <w:rsid w:val="008D41B5"/>
    <w:rsid w:val="008D4823"/>
    <w:rsid w:val="008E115A"/>
    <w:rsid w:val="008E57FD"/>
    <w:rsid w:val="008F32B1"/>
    <w:rsid w:val="00902679"/>
    <w:rsid w:val="009039CC"/>
    <w:rsid w:val="00933080"/>
    <w:rsid w:val="009359F3"/>
    <w:rsid w:val="00937C24"/>
    <w:rsid w:val="00942098"/>
    <w:rsid w:val="00944386"/>
    <w:rsid w:val="009507F3"/>
    <w:rsid w:val="009572C4"/>
    <w:rsid w:val="00977D56"/>
    <w:rsid w:val="00996E45"/>
    <w:rsid w:val="009A7BC4"/>
    <w:rsid w:val="009B08F6"/>
    <w:rsid w:val="009C2BC6"/>
    <w:rsid w:val="009C34A4"/>
    <w:rsid w:val="009C366E"/>
    <w:rsid w:val="009C375B"/>
    <w:rsid w:val="00A04D40"/>
    <w:rsid w:val="00A13135"/>
    <w:rsid w:val="00A166BA"/>
    <w:rsid w:val="00A21F22"/>
    <w:rsid w:val="00A24680"/>
    <w:rsid w:val="00A27506"/>
    <w:rsid w:val="00A31CAE"/>
    <w:rsid w:val="00A369D0"/>
    <w:rsid w:val="00A50BE1"/>
    <w:rsid w:val="00A53132"/>
    <w:rsid w:val="00A53F98"/>
    <w:rsid w:val="00A61161"/>
    <w:rsid w:val="00A86EA2"/>
    <w:rsid w:val="00A91D8B"/>
    <w:rsid w:val="00A94EC1"/>
    <w:rsid w:val="00AA06AE"/>
    <w:rsid w:val="00AA32F6"/>
    <w:rsid w:val="00AC2094"/>
    <w:rsid w:val="00AD0E03"/>
    <w:rsid w:val="00AD0E79"/>
    <w:rsid w:val="00AD507B"/>
    <w:rsid w:val="00AE187D"/>
    <w:rsid w:val="00AF6659"/>
    <w:rsid w:val="00AF7D50"/>
    <w:rsid w:val="00AF7D79"/>
    <w:rsid w:val="00B02AB4"/>
    <w:rsid w:val="00B04E0C"/>
    <w:rsid w:val="00B22038"/>
    <w:rsid w:val="00B26A80"/>
    <w:rsid w:val="00B27D9E"/>
    <w:rsid w:val="00B30983"/>
    <w:rsid w:val="00B32892"/>
    <w:rsid w:val="00B3508E"/>
    <w:rsid w:val="00B35F9F"/>
    <w:rsid w:val="00B5083E"/>
    <w:rsid w:val="00B776EC"/>
    <w:rsid w:val="00B83A9B"/>
    <w:rsid w:val="00B915AC"/>
    <w:rsid w:val="00B943C3"/>
    <w:rsid w:val="00BA14D2"/>
    <w:rsid w:val="00BA1EAA"/>
    <w:rsid w:val="00BD2446"/>
    <w:rsid w:val="00BD28D2"/>
    <w:rsid w:val="00BF0035"/>
    <w:rsid w:val="00C04E8C"/>
    <w:rsid w:val="00C1785A"/>
    <w:rsid w:val="00C2088C"/>
    <w:rsid w:val="00C27628"/>
    <w:rsid w:val="00C2792E"/>
    <w:rsid w:val="00C30039"/>
    <w:rsid w:val="00C37349"/>
    <w:rsid w:val="00C554C0"/>
    <w:rsid w:val="00C65F20"/>
    <w:rsid w:val="00C720CD"/>
    <w:rsid w:val="00C82C28"/>
    <w:rsid w:val="00C85D02"/>
    <w:rsid w:val="00C85E2F"/>
    <w:rsid w:val="00C96F19"/>
    <w:rsid w:val="00CA0753"/>
    <w:rsid w:val="00CB48EA"/>
    <w:rsid w:val="00CB493C"/>
    <w:rsid w:val="00CB6D50"/>
    <w:rsid w:val="00CB7A5E"/>
    <w:rsid w:val="00CC3B4F"/>
    <w:rsid w:val="00CC403B"/>
    <w:rsid w:val="00CC77A2"/>
    <w:rsid w:val="00CD1434"/>
    <w:rsid w:val="00CD1DD4"/>
    <w:rsid w:val="00CD4782"/>
    <w:rsid w:val="00CE06A5"/>
    <w:rsid w:val="00CE625C"/>
    <w:rsid w:val="00CE7E00"/>
    <w:rsid w:val="00D113A5"/>
    <w:rsid w:val="00D20E31"/>
    <w:rsid w:val="00D24C75"/>
    <w:rsid w:val="00D4177D"/>
    <w:rsid w:val="00D4289B"/>
    <w:rsid w:val="00D43E0F"/>
    <w:rsid w:val="00D52C85"/>
    <w:rsid w:val="00D627A8"/>
    <w:rsid w:val="00D75669"/>
    <w:rsid w:val="00D96D76"/>
    <w:rsid w:val="00DA236C"/>
    <w:rsid w:val="00DA7211"/>
    <w:rsid w:val="00DB37CB"/>
    <w:rsid w:val="00DB75CC"/>
    <w:rsid w:val="00DD3F69"/>
    <w:rsid w:val="00DD6462"/>
    <w:rsid w:val="00DE5E87"/>
    <w:rsid w:val="00DF1B5E"/>
    <w:rsid w:val="00DF1F7E"/>
    <w:rsid w:val="00DF3705"/>
    <w:rsid w:val="00E00C53"/>
    <w:rsid w:val="00E05601"/>
    <w:rsid w:val="00E15FDB"/>
    <w:rsid w:val="00E16337"/>
    <w:rsid w:val="00E17641"/>
    <w:rsid w:val="00E31A94"/>
    <w:rsid w:val="00E36A9F"/>
    <w:rsid w:val="00E55B1A"/>
    <w:rsid w:val="00E67D90"/>
    <w:rsid w:val="00E7044F"/>
    <w:rsid w:val="00E76FED"/>
    <w:rsid w:val="00E80C49"/>
    <w:rsid w:val="00E82BB1"/>
    <w:rsid w:val="00E93AEA"/>
    <w:rsid w:val="00E96E5B"/>
    <w:rsid w:val="00EA48A2"/>
    <w:rsid w:val="00EA788A"/>
    <w:rsid w:val="00EC1F71"/>
    <w:rsid w:val="00EC6582"/>
    <w:rsid w:val="00ED224E"/>
    <w:rsid w:val="00EE274C"/>
    <w:rsid w:val="00EF459D"/>
    <w:rsid w:val="00EF4E5B"/>
    <w:rsid w:val="00EF6A21"/>
    <w:rsid w:val="00EF7A2D"/>
    <w:rsid w:val="00F0373C"/>
    <w:rsid w:val="00F0728B"/>
    <w:rsid w:val="00F13BED"/>
    <w:rsid w:val="00F16D57"/>
    <w:rsid w:val="00F24055"/>
    <w:rsid w:val="00F27109"/>
    <w:rsid w:val="00F30A4F"/>
    <w:rsid w:val="00F34CAB"/>
    <w:rsid w:val="00F35710"/>
    <w:rsid w:val="00F35B46"/>
    <w:rsid w:val="00F36444"/>
    <w:rsid w:val="00F432BA"/>
    <w:rsid w:val="00F43B00"/>
    <w:rsid w:val="00F4654E"/>
    <w:rsid w:val="00F500DD"/>
    <w:rsid w:val="00F50335"/>
    <w:rsid w:val="00F50A63"/>
    <w:rsid w:val="00F52F7D"/>
    <w:rsid w:val="00F7233C"/>
    <w:rsid w:val="00F753B9"/>
    <w:rsid w:val="00F84083"/>
    <w:rsid w:val="00F90537"/>
    <w:rsid w:val="00FA31C8"/>
    <w:rsid w:val="00FA44F7"/>
    <w:rsid w:val="00FB06DB"/>
    <w:rsid w:val="00FB5B40"/>
    <w:rsid w:val="00FB6ACE"/>
    <w:rsid w:val="00FB7550"/>
    <w:rsid w:val="00FC167F"/>
    <w:rsid w:val="00FC3E63"/>
    <w:rsid w:val="00FC6022"/>
    <w:rsid w:val="00FE6392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722E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E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E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22E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2E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2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722E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722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722E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722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2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2E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722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722E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722E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722E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722E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722E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722E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22E5"/>
  </w:style>
  <w:style w:type="paragraph" w:styleId="ac">
    <w:name w:val="List Paragraph"/>
    <w:basedOn w:val="a"/>
    <w:uiPriority w:val="34"/>
    <w:qFormat/>
    <w:rsid w:val="005722E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722E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722E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722E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722E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722E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722E5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722E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722E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722E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722E5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B0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722E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E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E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22E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2E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2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722E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722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722E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722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2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2E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722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722E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722E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722E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722E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722E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722E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22E5"/>
  </w:style>
  <w:style w:type="paragraph" w:styleId="ac">
    <w:name w:val="List Paragraph"/>
    <w:basedOn w:val="a"/>
    <w:uiPriority w:val="34"/>
    <w:qFormat/>
    <w:rsid w:val="005722E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722E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722E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722E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722E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722E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722E5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722E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722E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722E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722E5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B0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2020-02-28T16:10:00Z</dcterms:created>
  <dcterms:modified xsi:type="dcterms:W3CDTF">2020-08-02T18:42:00Z</dcterms:modified>
</cp:coreProperties>
</file>