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5B" w:rsidRDefault="002D795B" w:rsidP="002D795B">
      <w:pPr>
        <w:jc w:val="center"/>
        <w:rPr>
          <w:sz w:val="28"/>
          <w:szCs w:val="28"/>
        </w:rPr>
      </w:pPr>
    </w:p>
    <w:p w:rsidR="002D795B" w:rsidRPr="00D026ED" w:rsidRDefault="002D795B" w:rsidP="002D795B">
      <w:pPr>
        <w:jc w:val="center"/>
        <w:rPr>
          <w:b/>
          <w:sz w:val="26"/>
          <w:szCs w:val="26"/>
        </w:rPr>
      </w:pPr>
      <w:r w:rsidRPr="00D026ED">
        <w:rPr>
          <w:b/>
          <w:sz w:val="26"/>
          <w:szCs w:val="26"/>
        </w:rPr>
        <w:t xml:space="preserve">Расписание государственной итоговой аттестации </w:t>
      </w:r>
    </w:p>
    <w:p w:rsidR="002D795B" w:rsidRPr="00D026ED" w:rsidRDefault="002D795B" w:rsidP="002D795B">
      <w:pPr>
        <w:jc w:val="center"/>
        <w:rPr>
          <w:b/>
          <w:sz w:val="26"/>
          <w:szCs w:val="26"/>
        </w:rPr>
      </w:pPr>
      <w:r w:rsidRPr="00D026ED">
        <w:rPr>
          <w:b/>
          <w:sz w:val="26"/>
          <w:szCs w:val="26"/>
        </w:rPr>
        <w:t>по образовательным программам основного общего образования</w:t>
      </w:r>
    </w:p>
    <w:p w:rsidR="002D795B" w:rsidRPr="00D026ED" w:rsidRDefault="002D795B" w:rsidP="002D795B">
      <w:pPr>
        <w:jc w:val="center"/>
        <w:rPr>
          <w:sz w:val="26"/>
          <w:szCs w:val="26"/>
        </w:rPr>
      </w:pPr>
    </w:p>
    <w:p w:rsidR="002D795B" w:rsidRPr="00D026ED" w:rsidRDefault="002D795B" w:rsidP="002D795B">
      <w:pPr>
        <w:jc w:val="both"/>
        <w:rPr>
          <w:sz w:val="26"/>
          <w:szCs w:val="26"/>
        </w:rPr>
      </w:pPr>
      <w:r w:rsidRPr="00D026ED">
        <w:rPr>
          <w:sz w:val="26"/>
          <w:szCs w:val="26"/>
        </w:rPr>
        <w:t>Начало экзамена в 9:00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0"/>
        <w:gridCol w:w="2374"/>
        <w:gridCol w:w="2268"/>
        <w:gridCol w:w="2658"/>
      </w:tblGrid>
      <w:tr w:rsidR="002D795B" w:rsidTr="00F42745">
        <w:tc>
          <w:tcPr>
            <w:tcW w:w="2270" w:type="dxa"/>
          </w:tcPr>
          <w:p w:rsidR="002D795B" w:rsidRPr="00186D02" w:rsidRDefault="002D795B" w:rsidP="00F42745">
            <w:pPr>
              <w:jc w:val="center"/>
              <w:rPr>
                <w:b/>
              </w:rPr>
            </w:pPr>
            <w:r w:rsidRPr="00186D02">
              <w:rPr>
                <w:b/>
              </w:rPr>
              <w:t>Дата проведения</w:t>
            </w:r>
          </w:p>
        </w:tc>
        <w:tc>
          <w:tcPr>
            <w:tcW w:w="2374" w:type="dxa"/>
          </w:tcPr>
          <w:p w:rsidR="002D795B" w:rsidRPr="00186D02" w:rsidRDefault="002D795B" w:rsidP="00F42745">
            <w:pPr>
              <w:jc w:val="center"/>
              <w:rPr>
                <w:b/>
              </w:rPr>
            </w:pPr>
            <w:r w:rsidRPr="00186D02">
              <w:rPr>
                <w:b/>
              </w:rPr>
              <w:t>Учебный предмет</w:t>
            </w:r>
          </w:p>
        </w:tc>
        <w:tc>
          <w:tcPr>
            <w:tcW w:w="2268" w:type="dxa"/>
          </w:tcPr>
          <w:p w:rsidR="002D795B" w:rsidRPr="00186D02" w:rsidRDefault="002D795B" w:rsidP="00F42745">
            <w:pPr>
              <w:jc w:val="center"/>
              <w:rPr>
                <w:b/>
              </w:rPr>
            </w:pPr>
            <w:r w:rsidRPr="00186D02">
              <w:rPr>
                <w:b/>
              </w:rPr>
              <w:t>Форма проведения</w:t>
            </w:r>
          </w:p>
        </w:tc>
        <w:tc>
          <w:tcPr>
            <w:tcW w:w="2658" w:type="dxa"/>
          </w:tcPr>
          <w:p w:rsidR="002D795B" w:rsidRPr="00186D02" w:rsidRDefault="002D795B" w:rsidP="00F42745">
            <w:pPr>
              <w:jc w:val="center"/>
              <w:rPr>
                <w:b/>
              </w:rPr>
            </w:pPr>
            <w:r w:rsidRPr="00186D02">
              <w:rPr>
                <w:b/>
              </w:rPr>
              <w:t xml:space="preserve">Продолжительность </w:t>
            </w:r>
          </w:p>
        </w:tc>
      </w:tr>
      <w:tr w:rsidR="002D795B" w:rsidTr="00F42745">
        <w:tc>
          <w:tcPr>
            <w:tcW w:w="9570" w:type="dxa"/>
            <w:gridSpan w:val="4"/>
          </w:tcPr>
          <w:p w:rsidR="002D795B" w:rsidRPr="00186D02" w:rsidRDefault="002D795B" w:rsidP="00F42745">
            <w:pPr>
              <w:jc w:val="center"/>
              <w:rPr>
                <w:b/>
              </w:rPr>
            </w:pPr>
            <w:r w:rsidRPr="00186D02">
              <w:rPr>
                <w:b/>
              </w:rPr>
              <w:t>Основной этап</w:t>
            </w:r>
          </w:p>
        </w:tc>
      </w:tr>
      <w:tr w:rsidR="002D795B" w:rsidTr="00F42745">
        <w:tc>
          <w:tcPr>
            <w:tcW w:w="9570" w:type="dxa"/>
            <w:gridSpan w:val="4"/>
          </w:tcPr>
          <w:p w:rsidR="002D795B" w:rsidRPr="00186D02" w:rsidRDefault="002D795B" w:rsidP="00F42745">
            <w:pPr>
              <w:jc w:val="both"/>
              <w:rPr>
                <w:b/>
              </w:rPr>
            </w:pPr>
            <w:r w:rsidRPr="00186D02">
              <w:rPr>
                <w:b/>
              </w:rPr>
              <w:t xml:space="preserve">Обязательный предмет: </w:t>
            </w:r>
          </w:p>
        </w:tc>
      </w:tr>
      <w:tr w:rsidR="002D795B" w:rsidTr="00F42745">
        <w:tc>
          <w:tcPr>
            <w:tcW w:w="2270" w:type="dxa"/>
          </w:tcPr>
          <w:p w:rsidR="002D795B" w:rsidRPr="00186D02" w:rsidRDefault="002D795B" w:rsidP="00F42745">
            <w:pPr>
              <w:jc w:val="center"/>
            </w:pPr>
            <w:r>
              <w:t xml:space="preserve">24 мая 2018 года </w:t>
            </w:r>
          </w:p>
        </w:tc>
        <w:tc>
          <w:tcPr>
            <w:tcW w:w="2374" w:type="dxa"/>
          </w:tcPr>
          <w:p w:rsidR="002D795B" w:rsidRPr="00186D02" w:rsidRDefault="002D795B" w:rsidP="00F42745">
            <w:r>
              <w:t>Русский язык</w:t>
            </w:r>
          </w:p>
        </w:tc>
        <w:tc>
          <w:tcPr>
            <w:tcW w:w="2268" w:type="dxa"/>
          </w:tcPr>
          <w:p w:rsidR="002D795B" w:rsidRPr="00186D02" w:rsidRDefault="002D795B" w:rsidP="00F42745">
            <w:r>
              <w:t xml:space="preserve">Диктант </w:t>
            </w:r>
          </w:p>
        </w:tc>
        <w:tc>
          <w:tcPr>
            <w:tcW w:w="2658" w:type="dxa"/>
          </w:tcPr>
          <w:p w:rsidR="002D795B" w:rsidRPr="00186D02" w:rsidRDefault="002D795B" w:rsidP="00F42745">
            <w:r>
              <w:t xml:space="preserve">1 академический час (45 минут) </w:t>
            </w:r>
          </w:p>
        </w:tc>
      </w:tr>
      <w:tr w:rsidR="002D795B" w:rsidTr="00F42745">
        <w:tc>
          <w:tcPr>
            <w:tcW w:w="2270" w:type="dxa"/>
          </w:tcPr>
          <w:p w:rsidR="002D795B" w:rsidRPr="00186D02" w:rsidRDefault="002D795B" w:rsidP="00F42745">
            <w:pPr>
              <w:jc w:val="center"/>
            </w:pPr>
            <w:r w:rsidRPr="00186D02">
              <w:t>29 мая 2018 года</w:t>
            </w:r>
          </w:p>
        </w:tc>
        <w:tc>
          <w:tcPr>
            <w:tcW w:w="2374" w:type="dxa"/>
          </w:tcPr>
          <w:p w:rsidR="002D795B" w:rsidRPr="00186D02" w:rsidRDefault="002D795B" w:rsidP="00F42745">
            <w:r>
              <w:t>М</w:t>
            </w:r>
            <w:r w:rsidRPr="00186D02">
              <w:t>атематика</w:t>
            </w:r>
          </w:p>
        </w:tc>
        <w:tc>
          <w:tcPr>
            <w:tcW w:w="2268" w:type="dxa"/>
          </w:tcPr>
          <w:p w:rsidR="002D795B" w:rsidRPr="00186D02" w:rsidRDefault="002D795B" w:rsidP="00F42745">
            <w:r w:rsidRPr="00186D02">
              <w:t>Письменный экзамен</w:t>
            </w:r>
          </w:p>
        </w:tc>
        <w:tc>
          <w:tcPr>
            <w:tcW w:w="2658" w:type="dxa"/>
          </w:tcPr>
          <w:p w:rsidR="002D795B" w:rsidRPr="00186D02" w:rsidRDefault="002D795B" w:rsidP="00F42745">
            <w:r w:rsidRPr="00186D02">
              <w:t>3 часа (180 минут)</w:t>
            </w:r>
          </w:p>
        </w:tc>
      </w:tr>
      <w:tr w:rsidR="002D795B" w:rsidTr="00F42745">
        <w:tc>
          <w:tcPr>
            <w:tcW w:w="9570" w:type="dxa"/>
            <w:gridSpan w:val="4"/>
          </w:tcPr>
          <w:p w:rsidR="002D795B" w:rsidRPr="00186D02" w:rsidRDefault="002D795B" w:rsidP="00F42745">
            <w:pPr>
              <w:jc w:val="both"/>
              <w:rPr>
                <w:b/>
              </w:rPr>
            </w:pPr>
            <w:r w:rsidRPr="00186D02">
              <w:rPr>
                <w:b/>
              </w:rPr>
              <w:t>Предметы по выбору:</w:t>
            </w:r>
          </w:p>
        </w:tc>
      </w:tr>
      <w:tr w:rsidR="002D795B" w:rsidTr="00F42745">
        <w:tc>
          <w:tcPr>
            <w:tcW w:w="2270" w:type="dxa"/>
            <w:vMerge w:val="restart"/>
          </w:tcPr>
          <w:p w:rsidR="002D795B" w:rsidRDefault="002D795B" w:rsidP="00F42745">
            <w:pPr>
              <w:jc w:val="center"/>
            </w:pPr>
          </w:p>
          <w:p w:rsidR="002D795B" w:rsidRDefault="002D795B" w:rsidP="00F42745">
            <w:pPr>
              <w:jc w:val="center"/>
            </w:pPr>
          </w:p>
          <w:p w:rsidR="002D795B" w:rsidRDefault="002D795B" w:rsidP="00F42745">
            <w:pPr>
              <w:jc w:val="center"/>
            </w:pPr>
          </w:p>
          <w:p w:rsidR="002D795B" w:rsidRPr="00186D02" w:rsidRDefault="002D795B" w:rsidP="00F42745">
            <w:pPr>
              <w:jc w:val="center"/>
            </w:pPr>
            <w:r>
              <w:t>31 мая 2018 года</w:t>
            </w:r>
          </w:p>
        </w:tc>
        <w:tc>
          <w:tcPr>
            <w:tcW w:w="2374" w:type="dxa"/>
          </w:tcPr>
          <w:p w:rsidR="002D795B" w:rsidRPr="00186D02" w:rsidRDefault="002D795B" w:rsidP="00F42745">
            <w:pPr>
              <w:jc w:val="both"/>
            </w:pPr>
            <w:r>
              <w:t xml:space="preserve">Физика </w:t>
            </w:r>
          </w:p>
        </w:tc>
        <w:tc>
          <w:tcPr>
            <w:tcW w:w="2268" w:type="dxa"/>
            <w:vMerge w:val="restart"/>
          </w:tcPr>
          <w:p w:rsidR="002D795B" w:rsidRDefault="002D795B" w:rsidP="00F42745"/>
          <w:p w:rsidR="002D795B" w:rsidRDefault="002D795B" w:rsidP="00F42745"/>
          <w:p w:rsidR="002D795B" w:rsidRDefault="002D795B" w:rsidP="00F42745"/>
          <w:p w:rsidR="002D795B" w:rsidRPr="00186D02" w:rsidRDefault="002D795B" w:rsidP="00F42745">
            <w:r>
              <w:t>Устный экзамен по экзаменационным билетам</w:t>
            </w:r>
          </w:p>
        </w:tc>
        <w:tc>
          <w:tcPr>
            <w:tcW w:w="2658" w:type="dxa"/>
            <w:vMerge w:val="restart"/>
          </w:tcPr>
          <w:p w:rsidR="002D795B" w:rsidRPr="00186D02" w:rsidRDefault="002D795B" w:rsidP="00F42745">
            <w:pPr>
              <w:jc w:val="both"/>
            </w:pPr>
          </w:p>
        </w:tc>
      </w:tr>
      <w:tr w:rsidR="002D795B" w:rsidTr="00F42745">
        <w:tc>
          <w:tcPr>
            <w:tcW w:w="2270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374" w:type="dxa"/>
          </w:tcPr>
          <w:p w:rsidR="002D795B" w:rsidRPr="00186D02" w:rsidRDefault="002D795B" w:rsidP="00F42745">
            <w:pPr>
              <w:jc w:val="both"/>
            </w:pPr>
            <w:r>
              <w:t xml:space="preserve">География </w:t>
            </w:r>
          </w:p>
        </w:tc>
        <w:tc>
          <w:tcPr>
            <w:tcW w:w="2268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658" w:type="dxa"/>
            <w:vMerge/>
          </w:tcPr>
          <w:p w:rsidR="002D795B" w:rsidRPr="00186D02" w:rsidRDefault="002D795B" w:rsidP="00F42745">
            <w:pPr>
              <w:jc w:val="both"/>
            </w:pPr>
          </w:p>
        </w:tc>
      </w:tr>
      <w:tr w:rsidR="002D795B" w:rsidTr="00F42745">
        <w:tc>
          <w:tcPr>
            <w:tcW w:w="2270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374" w:type="dxa"/>
          </w:tcPr>
          <w:p w:rsidR="002D795B" w:rsidRPr="00186D02" w:rsidRDefault="002D795B" w:rsidP="00F42745">
            <w:pPr>
              <w:jc w:val="both"/>
            </w:pPr>
            <w:r>
              <w:t xml:space="preserve">Литература </w:t>
            </w:r>
          </w:p>
        </w:tc>
        <w:tc>
          <w:tcPr>
            <w:tcW w:w="2268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658" w:type="dxa"/>
            <w:vMerge/>
          </w:tcPr>
          <w:p w:rsidR="002D795B" w:rsidRPr="00186D02" w:rsidRDefault="002D795B" w:rsidP="00F42745">
            <w:pPr>
              <w:jc w:val="both"/>
            </w:pPr>
          </w:p>
        </w:tc>
      </w:tr>
      <w:tr w:rsidR="002D795B" w:rsidTr="00F42745">
        <w:tc>
          <w:tcPr>
            <w:tcW w:w="2270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374" w:type="dxa"/>
          </w:tcPr>
          <w:p w:rsidR="002D795B" w:rsidRPr="00186D02" w:rsidRDefault="002D795B" w:rsidP="00F42745">
            <w:pPr>
              <w:jc w:val="both"/>
            </w:pPr>
            <w:r>
              <w:t xml:space="preserve">История </w:t>
            </w:r>
          </w:p>
        </w:tc>
        <w:tc>
          <w:tcPr>
            <w:tcW w:w="2268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658" w:type="dxa"/>
            <w:vMerge/>
          </w:tcPr>
          <w:p w:rsidR="002D795B" w:rsidRPr="00186D02" w:rsidRDefault="002D795B" w:rsidP="00F42745">
            <w:pPr>
              <w:jc w:val="both"/>
            </w:pPr>
          </w:p>
        </w:tc>
      </w:tr>
      <w:tr w:rsidR="002D795B" w:rsidTr="00F42745">
        <w:tc>
          <w:tcPr>
            <w:tcW w:w="2270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374" w:type="dxa"/>
          </w:tcPr>
          <w:p w:rsidR="002D795B" w:rsidRPr="00186D02" w:rsidRDefault="002D795B" w:rsidP="00F42745">
            <w:pPr>
              <w:jc w:val="both"/>
            </w:pPr>
            <w:r>
              <w:t xml:space="preserve">Биология </w:t>
            </w:r>
          </w:p>
        </w:tc>
        <w:tc>
          <w:tcPr>
            <w:tcW w:w="2268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658" w:type="dxa"/>
            <w:vMerge/>
          </w:tcPr>
          <w:p w:rsidR="002D795B" w:rsidRPr="00186D02" w:rsidRDefault="002D795B" w:rsidP="00F42745">
            <w:pPr>
              <w:jc w:val="both"/>
            </w:pPr>
          </w:p>
        </w:tc>
      </w:tr>
      <w:tr w:rsidR="002D795B" w:rsidTr="00F42745">
        <w:tc>
          <w:tcPr>
            <w:tcW w:w="2270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374" w:type="dxa"/>
          </w:tcPr>
          <w:p w:rsidR="002D795B" w:rsidRPr="00186D02" w:rsidRDefault="002D795B" w:rsidP="00F42745">
            <w:pPr>
              <w:jc w:val="both"/>
            </w:pPr>
            <w:r>
              <w:t xml:space="preserve">Химия </w:t>
            </w:r>
          </w:p>
        </w:tc>
        <w:tc>
          <w:tcPr>
            <w:tcW w:w="2268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658" w:type="dxa"/>
            <w:vMerge/>
          </w:tcPr>
          <w:p w:rsidR="002D795B" w:rsidRPr="00186D02" w:rsidRDefault="002D795B" w:rsidP="00F42745">
            <w:pPr>
              <w:jc w:val="both"/>
            </w:pPr>
          </w:p>
        </w:tc>
      </w:tr>
      <w:tr w:rsidR="002D795B" w:rsidTr="00F42745">
        <w:tc>
          <w:tcPr>
            <w:tcW w:w="2270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374" w:type="dxa"/>
          </w:tcPr>
          <w:p w:rsidR="002D795B" w:rsidRPr="00FA1767" w:rsidRDefault="002D795B" w:rsidP="00F42745">
            <w:pPr>
              <w:jc w:val="both"/>
              <w:rPr>
                <w:b/>
              </w:rPr>
            </w:pPr>
            <w:r w:rsidRPr="00FA1767">
              <w:rPr>
                <w:b/>
              </w:rPr>
              <w:t>Английский язык</w:t>
            </w:r>
          </w:p>
        </w:tc>
        <w:tc>
          <w:tcPr>
            <w:tcW w:w="2268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658" w:type="dxa"/>
            <w:vMerge/>
          </w:tcPr>
          <w:p w:rsidR="002D795B" w:rsidRPr="00186D02" w:rsidRDefault="002D795B" w:rsidP="00F42745">
            <w:pPr>
              <w:jc w:val="both"/>
            </w:pPr>
          </w:p>
        </w:tc>
      </w:tr>
      <w:tr w:rsidR="002D795B" w:rsidTr="00F42745">
        <w:tc>
          <w:tcPr>
            <w:tcW w:w="2270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374" w:type="dxa"/>
          </w:tcPr>
          <w:p w:rsidR="002D795B" w:rsidRPr="00186D02" w:rsidRDefault="002D795B" w:rsidP="00F42745">
            <w:r>
              <w:t>Информатика и ИКТ</w:t>
            </w:r>
          </w:p>
        </w:tc>
        <w:tc>
          <w:tcPr>
            <w:tcW w:w="2268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658" w:type="dxa"/>
            <w:vMerge/>
          </w:tcPr>
          <w:p w:rsidR="002D795B" w:rsidRPr="00186D02" w:rsidRDefault="002D795B" w:rsidP="00F42745">
            <w:pPr>
              <w:jc w:val="both"/>
            </w:pPr>
          </w:p>
        </w:tc>
      </w:tr>
      <w:tr w:rsidR="002D795B" w:rsidTr="00F42745">
        <w:tc>
          <w:tcPr>
            <w:tcW w:w="9570" w:type="dxa"/>
            <w:gridSpan w:val="4"/>
          </w:tcPr>
          <w:p w:rsidR="002D795B" w:rsidRPr="001E2E6A" w:rsidRDefault="002D795B" w:rsidP="00F42745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Дополнительный этап </w:t>
            </w:r>
          </w:p>
        </w:tc>
      </w:tr>
      <w:tr w:rsidR="002D795B" w:rsidTr="00F42745">
        <w:tc>
          <w:tcPr>
            <w:tcW w:w="2270" w:type="dxa"/>
          </w:tcPr>
          <w:p w:rsidR="002D795B" w:rsidRPr="00186D02" w:rsidRDefault="002D795B" w:rsidP="00F42745">
            <w:pPr>
              <w:jc w:val="center"/>
            </w:pPr>
            <w:r>
              <w:t>25 июня 2018 года</w:t>
            </w:r>
          </w:p>
        </w:tc>
        <w:tc>
          <w:tcPr>
            <w:tcW w:w="2374" w:type="dxa"/>
          </w:tcPr>
          <w:p w:rsidR="002D795B" w:rsidRPr="00186D02" w:rsidRDefault="002D795B" w:rsidP="00F42745">
            <w:r>
              <w:t>Русский язык</w:t>
            </w:r>
          </w:p>
        </w:tc>
        <w:tc>
          <w:tcPr>
            <w:tcW w:w="2268" w:type="dxa"/>
          </w:tcPr>
          <w:p w:rsidR="002D795B" w:rsidRPr="00186D02" w:rsidRDefault="002D795B" w:rsidP="00F42745">
            <w:r>
              <w:t xml:space="preserve">Диктант </w:t>
            </w:r>
          </w:p>
        </w:tc>
        <w:tc>
          <w:tcPr>
            <w:tcW w:w="2658" w:type="dxa"/>
          </w:tcPr>
          <w:p w:rsidR="002D795B" w:rsidRPr="00186D02" w:rsidRDefault="002D795B" w:rsidP="00F42745">
            <w:r>
              <w:t>1 академический час (45 минут)</w:t>
            </w:r>
          </w:p>
        </w:tc>
      </w:tr>
      <w:tr w:rsidR="002D795B" w:rsidTr="00F42745">
        <w:tc>
          <w:tcPr>
            <w:tcW w:w="2270" w:type="dxa"/>
          </w:tcPr>
          <w:p w:rsidR="002D795B" w:rsidRPr="00186D02" w:rsidRDefault="002D795B" w:rsidP="00F42745">
            <w:pPr>
              <w:jc w:val="center"/>
            </w:pPr>
            <w:r>
              <w:t>26 июня 2018 года</w:t>
            </w:r>
          </w:p>
        </w:tc>
        <w:tc>
          <w:tcPr>
            <w:tcW w:w="2374" w:type="dxa"/>
          </w:tcPr>
          <w:p w:rsidR="002D795B" w:rsidRPr="00186D02" w:rsidRDefault="002D795B" w:rsidP="00F42745">
            <w:r>
              <w:t xml:space="preserve">Математика </w:t>
            </w:r>
          </w:p>
        </w:tc>
        <w:tc>
          <w:tcPr>
            <w:tcW w:w="2268" w:type="dxa"/>
          </w:tcPr>
          <w:p w:rsidR="002D795B" w:rsidRPr="00186D02" w:rsidRDefault="002D795B" w:rsidP="00F42745">
            <w:r>
              <w:t>Письменный экзамен</w:t>
            </w:r>
          </w:p>
        </w:tc>
        <w:tc>
          <w:tcPr>
            <w:tcW w:w="2658" w:type="dxa"/>
          </w:tcPr>
          <w:p w:rsidR="002D795B" w:rsidRPr="00186D02" w:rsidRDefault="002D795B" w:rsidP="00F42745">
            <w:r>
              <w:t>3 часа (180 минут)</w:t>
            </w:r>
          </w:p>
        </w:tc>
      </w:tr>
      <w:tr w:rsidR="002D795B" w:rsidTr="00F42745">
        <w:tc>
          <w:tcPr>
            <w:tcW w:w="2270" w:type="dxa"/>
            <w:vMerge w:val="restart"/>
          </w:tcPr>
          <w:p w:rsidR="002D795B" w:rsidRDefault="002D795B" w:rsidP="00F42745">
            <w:pPr>
              <w:jc w:val="center"/>
            </w:pPr>
          </w:p>
          <w:p w:rsidR="002D795B" w:rsidRDefault="002D795B" w:rsidP="00F42745">
            <w:pPr>
              <w:jc w:val="center"/>
            </w:pPr>
          </w:p>
          <w:p w:rsidR="002D795B" w:rsidRDefault="002D795B" w:rsidP="00F42745">
            <w:pPr>
              <w:jc w:val="center"/>
            </w:pPr>
          </w:p>
          <w:p w:rsidR="002D795B" w:rsidRPr="00186D02" w:rsidRDefault="002D795B" w:rsidP="00F42745">
            <w:pPr>
              <w:jc w:val="center"/>
            </w:pPr>
            <w:r>
              <w:t>27 июня 2018 года</w:t>
            </w:r>
          </w:p>
        </w:tc>
        <w:tc>
          <w:tcPr>
            <w:tcW w:w="2374" w:type="dxa"/>
          </w:tcPr>
          <w:p w:rsidR="002D795B" w:rsidRPr="00186D02" w:rsidRDefault="002D795B" w:rsidP="00F42745">
            <w:pPr>
              <w:jc w:val="both"/>
            </w:pPr>
            <w:r>
              <w:t>Физика</w:t>
            </w:r>
          </w:p>
        </w:tc>
        <w:tc>
          <w:tcPr>
            <w:tcW w:w="2268" w:type="dxa"/>
            <w:vMerge w:val="restart"/>
          </w:tcPr>
          <w:p w:rsidR="002D795B" w:rsidRDefault="002D795B" w:rsidP="00F42745">
            <w:pPr>
              <w:jc w:val="both"/>
            </w:pPr>
          </w:p>
          <w:p w:rsidR="002D795B" w:rsidRDefault="002D795B" w:rsidP="00F42745">
            <w:pPr>
              <w:jc w:val="both"/>
            </w:pPr>
          </w:p>
          <w:p w:rsidR="002D795B" w:rsidRDefault="002D795B" w:rsidP="00F42745">
            <w:pPr>
              <w:jc w:val="both"/>
            </w:pPr>
          </w:p>
          <w:p w:rsidR="002D795B" w:rsidRPr="00186D02" w:rsidRDefault="002D795B" w:rsidP="00F42745">
            <w:pPr>
              <w:jc w:val="both"/>
            </w:pPr>
            <w:r>
              <w:t>Устный экзамен по экзаменационным билетам</w:t>
            </w:r>
          </w:p>
        </w:tc>
        <w:tc>
          <w:tcPr>
            <w:tcW w:w="2658" w:type="dxa"/>
            <w:vMerge w:val="restart"/>
          </w:tcPr>
          <w:p w:rsidR="002D795B" w:rsidRPr="00186D02" w:rsidRDefault="002D795B" w:rsidP="00F42745">
            <w:pPr>
              <w:jc w:val="both"/>
            </w:pPr>
          </w:p>
        </w:tc>
      </w:tr>
      <w:tr w:rsidR="002D795B" w:rsidTr="00F42745">
        <w:tc>
          <w:tcPr>
            <w:tcW w:w="2270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374" w:type="dxa"/>
          </w:tcPr>
          <w:p w:rsidR="002D795B" w:rsidRPr="00186D02" w:rsidRDefault="002D795B" w:rsidP="00F42745">
            <w:pPr>
              <w:jc w:val="both"/>
            </w:pPr>
            <w:r>
              <w:t>География</w:t>
            </w:r>
          </w:p>
        </w:tc>
        <w:tc>
          <w:tcPr>
            <w:tcW w:w="2268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658" w:type="dxa"/>
            <w:vMerge/>
          </w:tcPr>
          <w:p w:rsidR="002D795B" w:rsidRPr="00186D02" w:rsidRDefault="002D795B" w:rsidP="00F42745">
            <w:pPr>
              <w:jc w:val="both"/>
            </w:pPr>
          </w:p>
        </w:tc>
      </w:tr>
      <w:tr w:rsidR="002D795B" w:rsidTr="00F42745">
        <w:tc>
          <w:tcPr>
            <w:tcW w:w="2270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374" w:type="dxa"/>
          </w:tcPr>
          <w:p w:rsidR="002D795B" w:rsidRPr="00186D02" w:rsidRDefault="002D795B" w:rsidP="00F42745">
            <w:pPr>
              <w:jc w:val="both"/>
            </w:pPr>
            <w:r>
              <w:t>Литература</w:t>
            </w:r>
          </w:p>
        </w:tc>
        <w:tc>
          <w:tcPr>
            <w:tcW w:w="2268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658" w:type="dxa"/>
            <w:vMerge/>
          </w:tcPr>
          <w:p w:rsidR="002D795B" w:rsidRPr="00186D02" w:rsidRDefault="002D795B" w:rsidP="00F42745">
            <w:pPr>
              <w:jc w:val="both"/>
            </w:pPr>
          </w:p>
        </w:tc>
      </w:tr>
      <w:tr w:rsidR="002D795B" w:rsidTr="00F42745">
        <w:tc>
          <w:tcPr>
            <w:tcW w:w="2270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374" w:type="dxa"/>
          </w:tcPr>
          <w:p w:rsidR="002D795B" w:rsidRPr="00186D02" w:rsidRDefault="002D795B" w:rsidP="00F42745">
            <w:pPr>
              <w:jc w:val="both"/>
            </w:pPr>
            <w:r>
              <w:t>История</w:t>
            </w:r>
          </w:p>
        </w:tc>
        <w:tc>
          <w:tcPr>
            <w:tcW w:w="2268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658" w:type="dxa"/>
            <w:vMerge/>
          </w:tcPr>
          <w:p w:rsidR="002D795B" w:rsidRPr="00186D02" w:rsidRDefault="002D795B" w:rsidP="00F42745">
            <w:pPr>
              <w:jc w:val="both"/>
            </w:pPr>
          </w:p>
        </w:tc>
      </w:tr>
      <w:tr w:rsidR="002D795B" w:rsidTr="00F42745">
        <w:tc>
          <w:tcPr>
            <w:tcW w:w="2270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374" w:type="dxa"/>
          </w:tcPr>
          <w:p w:rsidR="002D795B" w:rsidRPr="00186D02" w:rsidRDefault="002D795B" w:rsidP="00F42745">
            <w:pPr>
              <w:jc w:val="both"/>
            </w:pPr>
            <w:r>
              <w:t>Биология</w:t>
            </w:r>
          </w:p>
        </w:tc>
        <w:tc>
          <w:tcPr>
            <w:tcW w:w="2268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658" w:type="dxa"/>
            <w:vMerge/>
          </w:tcPr>
          <w:p w:rsidR="002D795B" w:rsidRPr="00186D02" w:rsidRDefault="002D795B" w:rsidP="00F42745">
            <w:pPr>
              <w:jc w:val="both"/>
            </w:pPr>
          </w:p>
        </w:tc>
      </w:tr>
      <w:tr w:rsidR="002D795B" w:rsidTr="00F42745">
        <w:tc>
          <w:tcPr>
            <w:tcW w:w="2270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374" w:type="dxa"/>
          </w:tcPr>
          <w:p w:rsidR="002D795B" w:rsidRPr="00186D02" w:rsidRDefault="002D795B" w:rsidP="00F42745">
            <w:pPr>
              <w:jc w:val="both"/>
            </w:pPr>
            <w:r>
              <w:t>Химия</w:t>
            </w:r>
          </w:p>
        </w:tc>
        <w:tc>
          <w:tcPr>
            <w:tcW w:w="2268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658" w:type="dxa"/>
            <w:vMerge/>
          </w:tcPr>
          <w:p w:rsidR="002D795B" w:rsidRPr="00186D02" w:rsidRDefault="002D795B" w:rsidP="00F42745">
            <w:pPr>
              <w:jc w:val="both"/>
            </w:pPr>
          </w:p>
        </w:tc>
      </w:tr>
      <w:tr w:rsidR="002D795B" w:rsidTr="00F42745">
        <w:tc>
          <w:tcPr>
            <w:tcW w:w="2270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374" w:type="dxa"/>
          </w:tcPr>
          <w:p w:rsidR="002D795B" w:rsidRPr="00186D02" w:rsidRDefault="002D795B" w:rsidP="00F42745">
            <w:pPr>
              <w:jc w:val="both"/>
            </w:pPr>
            <w:r>
              <w:t>Английский язык</w:t>
            </w:r>
          </w:p>
        </w:tc>
        <w:tc>
          <w:tcPr>
            <w:tcW w:w="2268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658" w:type="dxa"/>
            <w:vMerge/>
          </w:tcPr>
          <w:p w:rsidR="002D795B" w:rsidRPr="00186D02" w:rsidRDefault="002D795B" w:rsidP="00F42745">
            <w:pPr>
              <w:jc w:val="both"/>
            </w:pPr>
          </w:p>
        </w:tc>
      </w:tr>
      <w:tr w:rsidR="002D795B" w:rsidTr="00F42745">
        <w:tc>
          <w:tcPr>
            <w:tcW w:w="2270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374" w:type="dxa"/>
          </w:tcPr>
          <w:p w:rsidR="002D795B" w:rsidRPr="00186D02" w:rsidRDefault="002D795B" w:rsidP="00F42745">
            <w:pPr>
              <w:jc w:val="both"/>
            </w:pPr>
            <w:r>
              <w:t>Информатика и ИКТ</w:t>
            </w:r>
          </w:p>
        </w:tc>
        <w:tc>
          <w:tcPr>
            <w:tcW w:w="2268" w:type="dxa"/>
            <w:vMerge/>
          </w:tcPr>
          <w:p w:rsidR="002D795B" w:rsidRPr="00186D02" w:rsidRDefault="002D795B" w:rsidP="00F42745">
            <w:pPr>
              <w:jc w:val="both"/>
            </w:pPr>
          </w:p>
        </w:tc>
        <w:tc>
          <w:tcPr>
            <w:tcW w:w="2658" w:type="dxa"/>
            <w:vMerge/>
          </w:tcPr>
          <w:p w:rsidR="002D795B" w:rsidRPr="00186D02" w:rsidRDefault="002D795B" w:rsidP="00F42745">
            <w:pPr>
              <w:jc w:val="both"/>
            </w:pPr>
          </w:p>
        </w:tc>
      </w:tr>
    </w:tbl>
    <w:p w:rsidR="002D795B" w:rsidRDefault="002D795B" w:rsidP="002D795B">
      <w:pPr>
        <w:jc w:val="both"/>
        <w:rPr>
          <w:sz w:val="28"/>
          <w:szCs w:val="28"/>
        </w:rPr>
      </w:pPr>
    </w:p>
    <w:p w:rsidR="002D795B" w:rsidRDefault="002D795B" w:rsidP="002D795B">
      <w:pPr>
        <w:jc w:val="both"/>
        <w:rPr>
          <w:sz w:val="28"/>
          <w:szCs w:val="28"/>
        </w:rPr>
      </w:pPr>
    </w:p>
    <w:p w:rsidR="00433B59" w:rsidRDefault="00433B59">
      <w:bookmarkStart w:id="0" w:name="_GoBack"/>
      <w:bookmarkEnd w:id="0"/>
    </w:p>
    <w:sectPr w:rsidR="0043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5B"/>
    <w:rsid w:val="00000EE9"/>
    <w:rsid w:val="00023792"/>
    <w:rsid w:val="000313CD"/>
    <w:rsid w:val="00066F10"/>
    <w:rsid w:val="00070563"/>
    <w:rsid w:val="00103ABA"/>
    <w:rsid w:val="001350D2"/>
    <w:rsid w:val="00147865"/>
    <w:rsid w:val="00147AC8"/>
    <w:rsid w:val="001570F7"/>
    <w:rsid w:val="00160EA9"/>
    <w:rsid w:val="001772A3"/>
    <w:rsid w:val="00190DE4"/>
    <w:rsid w:val="001A2182"/>
    <w:rsid w:val="001B16C6"/>
    <w:rsid w:val="001B64A9"/>
    <w:rsid w:val="001C1EFD"/>
    <w:rsid w:val="001D7F44"/>
    <w:rsid w:val="001E03D9"/>
    <w:rsid w:val="00213ABF"/>
    <w:rsid w:val="002432CC"/>
    <w:rsid w:val="00243CB3"/>
    <w:rsid w:val="00270E62"/>
    <w:rsid w:val="00271D46"/>
    <w:rsid w:val="002B3E59"/>
    <w:rsid w:val="002B5B15"/>
    <w:rsid w:val="002B7966"/>
    <w:rsid w:val="002C2375"/>
    <w:rsid w:val="002D795B"/>
    <w:rsid w:val="002E7A03"/>
    <w:rsid w:val="002F4BE2"/>
    <w:rsid w:val="002F5530"/>
    <w:rsid w:val="00307D0E"/>
    <w:rsid w:val="00307F4F"/>
    <w:rsid w:val="00312876"/>
    <w:rsid w:val="00323AF3"/>
    <w:rsid w:val="0032494D"/>
    <w:rsid w:val="003373F0"/>
    <w:rsid w:val="00345E80"/>
    <w:rsid w:val="0035568E"/>
    <w:rsid w:val="00372118"/>
    <w:rsid w:val="00395EE3"/>
    <w:rsid w:val="003A42AC"/>
    <w:rsid w:val="003B04E1"/>
    <w:rsid w:val="003B7EC7"/>
    <w:rsid w:val="003D41FD"/>
    <w:rsid w:val="003D46F7"/>
    <w:rsid w:val="00403B07"/>
    <w:rsid w:val="00433B59"/>
    <w:rsid w:val="00452F9E"/>
    <w:rsid w:val="004532D6"/>
    <w:rsid w:val="00454DCF"/>
    <w:rsid w:val="00472579"/>
    <w:rsid w:val="004D52A0"/>
    <w:rsid w:val="004E73CD"/>
    <w:rsid w:val="00502119"/>
    <w:rsid w:val="00510910"/>
    <w:rsid w:val="00515812"/>
    <w:rsid w:val="00515E4E"/>
    <w:rsid w:val="005269FE"/>
    <w:rsid w:val="00584530"/>
    <w:rsid w:val="00595ED3"/>
    <w:rsid w:val="005B3277"/>
    <w:rsid w:val="005D1A73"/>
    <w:rsid w:val="005E3094"/>
    <w:rsid w:val="006000AD"/>
    <w:rsid w:val="00601D9F"/>
    <w:rsid w:val="0060489E"/>
    <w:rsid w:val="00613110"/>
    <w:rsid w:val="006151D0"/>
    <w:rsid w:val="00645DD3"/>
    <w:rsid w:val="00653EC7"/>
    <w:rsid w:val="00660137"/>
    <w:rsid w:val="00660DF6"/>
    <w:rsid w:val="00661BCC"/>
    <w:rsid w:val="00665BE6"/>
    <w:rsid w:val="00687361"/>
    <w:rsid w:val="006908EB"/>
    <w:rsid w:val="006959A0"/>
    <w:rsid w:val="00696B96"/>
    <w:rsid w:val="00696C2F"/>
    <w:rsid w:val="006A690F"/>
    <w:rsid w:val="006A6A6B"/>
    <w:rsid w:val="006B5D20"/>
    <w:rsid w:val="006C5879"/>
    <w:rsid w:val="006E0C5E"/>
    <w:rsid w:val="006E5265"/>
    <w:rsid w:val="00732DB0"/>
    <w:rsid w:val="00740706"/>
    <w:rsid w:val="00740F40"/>
    <w:rsid w:val="00754233"/>
    <w:rsid w:val="007A1A22"/>
    <w:rsid w:val="007B355D"/>
    <w:rsid w:val="007E2921"/>
    <w:rsid w:val="00822575"/>
    <w:rsid w:val="00824490"/>
    <w:rsid w:val="008275DB"/>
    <w:rsid w:val="00881A7E"/>
    <w:rsid w:val="00893C7F"/>
    <w:rsid w:val="008A15FD"/>
    <w:rsid w:val="008B1380"/>
    <w:rsid w:val="008B5873"/>
    <w:rsid w:val="008C05A8"/>
    <w:rsid w:val="008C3FC9"/>
    <w:rsid w:val="008D41B5"/>
    <w:rsid w:val="008E57FD"/>
    <w:rsid w:val="008F32B1"/>
    <w:rsid w:val="00902679"/>
    <w:rsid w:val="00933080"/>
    <w:rsid w:val="009359F3"/>
    <w:rsid w:val="00942098"/>
    <w:rsid w:val="00977D56"/>
    <w:rsid w:val="009B08F6"/>
    <w:rsid w:val="009C2BC6"/>
    <w:rsid w:val="009C366E"/>
    <w:rsid w:val="009C375B"/>
    <w:rsid w:val="00A166BA"/>
    <w:rsid w:val="00A27506"/>
    <w:rsid w:val="00A53132"/>
    <w:rsid w:val="00A53F98"/>
    <w:rsid w:val="00A61161"/>
    <w:rsid w:val="00A91D8B"/>
    <w:rsid w:val="00AA06AE"/>
    <w:rsid w:val="00AA32F6"/>
    <w:rsid w:val="00AD0E03"/>
    <w:rsid w:val="00AF6659"/>
    <w:rsid w:val="00AF7D79"/>
    <w:rsid w:val="00B32892"/>
    <w:rsid w:val="00B3508E"/>
    <w:rsid w:val="00B915AC"/>
    <w:rsid w:val="00B943C3"/>
    <w:rsid w:val="00BA14D2"/>
    <w:rsid w:val="00BF0035"/>
    <w:rsid w:val="00C1785A"/>
    <w:rsid w:val="00C27628"/>
    <w:rsid w:val="00C2792E"/>
    <w:rsid w:val="00C554C0"/>
    <w:rsid w:val="00C82C28"/>
    <w:rsid w:val="00C85D02"/>
    <w:rsid w:val="00C85E2F"/>
    <w:rsid w:val="00C96F19"/>
    <w:rsid w:val="00CA0753"/>
    <w:rsid w:val="00CB7A5E"/>
    <w:rsid w:val="00CC3B4F"/>
    <w:rsid w:val="00CE7E00"/>
    <w:rsid w:val="00D113A5"/>
    <w:rsid w:val="00D24C75"/>
    <w:rsid w:val="00D4177D"/>
    <w:rsid w:val="00D52C85"/>
    <w:rsid w:val="00D627A8"/>
    <w:rsid w:val="00DD3F69"/>
    <w:rsid w:val="00DF1F7E"/>
    <w:rsid w:val="00DF3705"/>
    <w:rsid w:val="00E00C53"/>
    <w:rsid w:val="00E05601"/>
    <w:rsid w:val="00E17641"/>
    <w:rsid w:val="00E31A94"/>
    <w:rsid w:val="00E55B1A"/>
    <w:rsid w:val="00E67D90"/>
    <w:rsid w:val="00E7044F"/>
    <w:rsid w:val="00E76FED"/>
    <w:rsid w:val="00E80C49"/>
    <w:rsid w:val="00E82BB1"/>
    <w:rsid w:val="00E93AEA"/>
    <w:rsid w:val="00EE274C"/>
    <w:rsid w:val="00EF4E5B"/>
    <w:rsid w:val="00EF6A21"/>
    <w:rsid w:val="00EF7A2D"/>
    <w:rsid w:val="00F0728B"/>
    <w:rsid w:val="00F13BED"/>
    <w:rsid w:val="00F35B46"/>
    <w:rsid w:val="00F432BA"/>
    <w:rsid w:val="00F43B00"/>
    <w:rsid w:val="00F52F7D"/>
    <w:rsid w:val="00FA44F7"/>
    <w:rsid w:val="00FB6ACE"/>
    <w:rsid w:val="00FC167F"/>
    <w:rsid w:val="00FC3E63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2018-05-16T18:13:00Z</dcterms:created>
  <dcterms:modified xsi:type="dcterms:W3CDTF">2018-05-16T18:15:00Z</dcterms:modified>
</cp:coreProperties>
</file>