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4B" w:rsidRPr="00DF114B" w:rsidRDefault="00DF114B" w:rsidP="00DF114B">
      <w:pPr>
        <w:jc w:val="center"/>
        <w:rPr>
          <w:rFonts w:ascii="Times New Roman" w:hAnsi="Times New Roman" w:cs="Times New Roman"/>
          <w:b/>
          <w:i/>
          <w:color w:val="333333"/>
          <w:sz w:val="24"/>
          <w:szCs w:val="23"/>
          <w:shd w:val="clear" w:color="auto" w:fill="FFFFFF"/>
        </w:rPr>
      </w:pPr>
      <w:r w:rsidRPr="00DF114B">
        <w:rPr>
          <w:rFonts w:ascii="Times New Roman" w:hAnsi="Times New Roman" w:cs="Times New Roman"/>
          <w:b/>
          <w:i/>
          <w:color w:val="333333"/>
          <w:sz w:val="24"/>
          <w:szCs w:val="23"/>
          <w:shd w:val="clear" w:color="auto" w:fill="FFFFFF"/>
        </w:rPr>
        <w:t>Ссылки на предметные страницы:</w:t>
      </w:r>
    </w:p>
    <w:p w:rsidR="00DF114B" w:rsidRPr="00DF114B" w:rsidRDefault="00DF114B" w:rsidP="00DF114B">
      <w:pP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</w:p>
    <w:p w:rsidR="00433B59" w:rsidRPr="00DF114B" w:rsidRDefault="00DF114B" w:rsidP="00DF114B">
      <w:pPr>
        <w:rPr>
          <w:rFonts w:ascii="Times New Roman" w:hAnsi="Times New Roman" w:cs="Times New Roman"/>
          <w:sz w:val="32"/>
        </w:rPr>
      </w:pP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Начальное общее образование:</w:t>
      </w:r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bookmarkStart w:id="0" w:name="_GoBack"/>
      <w:bookmarkEnd w:id="0"/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Основное общее и среднее общее образование:</w:t>
      </w:r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1. Русский язык и литература</w:t>
      </w:r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1.1. Блог отдела русского языка и литературы</w:t>
      </w:r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hyperlink r:id="rId5" w:tgtFrame="_blank" w:history="1">
        <w:r w:rsidRPr="00DF114B">
          <w:rPr>
            <w:rStyle w:val="af5"/>
            <w:rFonts w:ascii="Times New Roman" w:hAnsi="Times New Roman" w:cs="Times New Roman"/>
            <w:color w:val="005BD1"/>
            <w:sz w:val="24"/>
            <w:szCs w:val="23"/>
            <w:shd w:val="clear" w:color="auto" w:fill="FFFFFF"/>
          </w:rPr>
          <w:t>https://kabruss.blogspot.com/</w:t>
        </w:r>
      </w:hyperlink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1.2. Страница «Дистанционное обучение»</w:t>
      </w:r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hyperlink r:id="rId6" w:anchor="allposts" w:tgtFrame="_blank" w:history="1">
        <w:r w:rsidRPr="00DF114B">
          <w:rPr>
            <w:rStyle w:val="af5"/>
            <w:rFonts w:ascii="Times New Roman" w:hAnsi="Times New Roman" w:cs="Times New Roman"/>
            <w:color w:val="005BD1"/>
            <w:sz w:val="24"/>
            <w:szCs w:val="23"/>
            <w:shd w:val="clear" w:color="auto" w:fill="FFFFFF"/>
          </w:rPr>
          <w:t>https://www.blogger.com/blogger.g?blogID=6842074789120853921#allposts</w:t>
        </w:r>
      </w:hyperlink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1.3. Готовимся к ГИА</w:t>
      </w:r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hyperlink r:id="rId7" w:tgtFrame="_blank" w:history="1">
        <w:r w:rsidRPr="00DF114B">
          <w:rPr>
            <w:rStyle w:val="af5"/>
            <w:rFonts w:ascii="Times New Roman" w:hAnsi="Times New Roman" w:cs="Times New Roman"/>
            <w:color w:val="005BD1"/>
            <w:sz w:val="24"/>
            <w:szCs w:val="23"/>
            <w:shd w:val="clear" w:color="auto" w:fill="FFFFFF"/>
          </w:rPr>
          <w:t>http://kabruss.blogspot.com/search/label/%D0%B3%D0%BE%D1%82%D0%BE%D0%B2%D0%B8%D0%BC%D1%81%D1%8F%20%D0%BA%20%D0%93%D0%98%D0%90</w:t>
        </w:r>
      </w:hyperlink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2. Украинский язык и литература</w:t>
      </w:r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2.1. Дистанционное обучение:</w:t>
      </w:r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hyperlink r:id="rId8" w:tgtFrame="_blank" w:history="1">
        <w:r w:rsidRPr="00DF114B">
          <w:rPr>
            <w:rStyle w:val="af5"/>
            <w:rFonts w:ascii="Times New Roman" w:hAnsi="Times New Roman" w:cs="Times New Roman"/>
            <w:color w:val="005BD1"/>
            <w:sz w:val="24"/>
            <w:szCs w:val="23"/>
            <w:shd w:val="clear" w:color="auto" w:fill="FFFFFF"/>
          </w:rPr>
          <w:t>https://otduyaz407.ucoz.net/index/distanijni_navchalno_metodichni_materiali/0-41</w:t>
        </w:r>
      </w:hyperlink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2.2.   Материалы для обучающихся</w:t>
      </w:r>
      <w:proofErr w:type="gramStart"/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:</w:t>
      </w:r>
      <w:proofErr w:type="gramEnd"/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hyperlink r:id="rId9" w:tgtFrame="_blank" w:history="1">
        <w:r w:rsidRPr="00DF114B">
          <w:rPr>
            <w:rStyle w:val="af5"/>
            <w:rFonts w:ascii="Times New Roman" w:hAnsi="Times New Roman" w:cs="Times New Roman"/>
            <w:color w:val="005BD1"/>
            <w:sz w:val="24"/>
            <w:szCs w:val="23"/>
            <w:shd w:val="clear" w:color="auto" w:fill="FFFFFF"/>
          </w:rPr>
          <w:t>https://otduyaz407.ucoz.net/index/dlja_uchniv/0-42</w:t>
        </w:r>
      </w:hyperlink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2.3.   Материалы д ля педагогов:</w:t>
      </w:r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hyperlink r:id="rId10" w:tgtFrame="_blank" w:history="1">
        <w:r w:rsidRPr="00DF114B">
          <w:rPr>
            <w:rStyle w:val="af5"/>
            <w:rFonts w:ascii="Times New Roman" w:hAnsi="Times New Roman" w:cs="Times New Roman"/>
            <w:color w:val="005BD1"/>
            <w:sz w:val="24"/>
            <w:szCs w:val="23"/>
            <w:shd w:val="clear" w:color="auto" w:fill="FFFFFF"/>
          </w:rPr>
          <w:t>https://otduyaz407.ucoz.net/index/dlja_pedagogiv/0-43</w:t>
        </w:r>
      </w:hyperlink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3. Математика. Алгебра и начала анализа. Геометрия</w:t>
      </w:r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3.1.   Материалы д ля   </w:t>
      </w:r>
      <w:proofErr w:type="gramStart"/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об уча</w:t>
      </w:r>
      <w:proofErr w:type="gramEnd"/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ю </w:t>
      </w:r>
      <w:proofErr w:type="spellStart"/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щихся</w:t>
      </w:r>
      <w:proofErr w:type="spellEnd"/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и учителей</w:t>
      </w:r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hyperlink r:id="rId11" w:tgtFrame="_blank" w:history="1">
        <w:r w:rsidRPr="00DF114B">
          <w:rPr>
            <w:rStyle w:val="af5"/>
            <w:rFonts w:ascii="Times New Roman" w:hAnsi="Times New Roman" w:cs="Times New Roman"/>
            <w:color w:val="005BD1"/>
            <w:sz w:val="24"/>
            <w:szCs w:val="23"/>
            <w:shd w:val="clear" w:color="auto" w:fill="FFFFFF"/>
          </w:rPr>
          <w:t>http://lbz.ru/metodist/content/videocourse/mat.php</w:t>
        </w:r>
      </w:hyperlink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3.2. Математика:</w:t>
      </w:r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5 класс:   </w:t>
      </w:r>
      <w:hyperlink r:id="rId12" w:tgtFrame="_blank" w:history="1">
        <w:r w:rsidRPr="00DF114B">
          <w:rPr>
            <w:rStyle w:val="af5"/>
            <w:rFonts w:ascii="Times New Roman" w:hAnsi="Times New Roman" w:cs="Times New Roman"/>
            <w:color w:val="005BD1"/>
            <w:sz w:val="24"/>
            <w:szCs w:val="23"/>
            <w:shd w:val="clear" w:color="auto" w:fill="FFFFFF"/>
          </w:rPr>
          <w:t>https://interneturok.ru/subject/matematika/class/5</w:t>
        </w:r>
      </w:hyperlink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6 класс:   </w:t>
      </w:r>
      <w:hyperlink r:id="rId13" w:tgtFrame="_blank" w:history="1">
        <w:r w:rsidRPr="00DF114B">
          <w:rPr>
            <w:rStyle w:val="af5"/>
            <w:rFonts w:ascii="Times New Roman" w:hAnsi="Times New Roman" w:cs="Times New Roman"/>
            <w:color w:val="005BD1"/>
            <w:sz w:val="24"/>
            <w:szCs w:val="23"/>
            <w:shd w:val="clear" w:color="auto" w:fill="FFFFFF"/>
          </w:rPr>
          <w:t>https://interneturok.ru/subject/matematika/class/6</w:t>
        </w:r>
      </w:hyperlink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3.3. Алгебра:</w:t>
      </w:r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7 класс:   </w:t>
      </w:r>
      <w:hyperlink r:id="rId14" w:tgtFrame="_blank" w:history="1">
        <w:r w:rsidRPr="00DF114B">
          <w:rPr>
            <w:rStyle w:val="af5"/>
            <w:rFonts w:ascii="Times New Roman" w:hAnsi="Times New Roman" w:cs="Times New Roman"/>
            <w:color w:val="005BD1"/>
            <w:sz w:val="24"/>
            <w:szCs w:val="23"/>
            <w:shd w:val="clear" w:color="auto" w:fill="FFFFFF"/>
          </w:rPr>
          <w:t>https://interneturok.ru/subject/algebra/class/7</w:t>
        </w:r>
      </w:hyperlink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8 класс:   </w:t>
      </w:r>
      <w:hyperlink r:id="rId15" w:tgtFrame="_blank" w:history="1">
        <w:r w:rsidRPr="00DF114B">
          <w:rPr>
            <w:rStyle w:val="af5"/>
            <w:rFonts w:ascii="Times New Roman" w:hAnsi="Times New Roman" w:cs="Times New Roman"/>
            <w:color w:val="005BD1"/>
            <w:sz w:val="24"/>
            <w:szCs w:val="23"/>
            <w:shd w:val="clear" w:color="auto" w:fill="FFFFFF"/>
          </w:rPr>
          <w:t>https://interneturok.ru/subject/algebra/class/8</w:t>
        </w:r>
      </w:hyperlink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9 класс:   </w:t>
      </w:r>
      <w:hyperlink r:id="rId16" w:tgtFrame="_blank" w:history="1">
        <w:r w:rsidRPr="00DF114B">
          <w:rPr>
            <w:rStyle w:val="af5"/>
            <w:rFonts w:ascii="Times New Roman" w:hAnsi="Times New Roman" w:cs="Times New Roman"/>
            <w:color w:val="005BD1"/>
            <w:sz w:val="24"/>
            <w:szCs w:val="23"/>
            <w:shd w:val="clear" w:color="auto" w:fill="FFFFFF"/>
          </w:rPr>
          <w:t>https://interneturok.ru/subject/algebra/class/9</w:t>
        </w:r>
      </w:hyperlink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10 класс:   </w:t>
      </w:r>
      <w:hyperlink r:id="rId17" w:tgtFrame="_blank" w:history="1">
        <w:r w:rsidRPr="00DF114B">
          <w:rPr>
            <w:rStyle w:val="af5"/>
            <w:rFonts w:ascii="Times New Roman" w:hAnsi="Times New Roman" w:cs="Times New Roman"/>
            <w:color w:val="005BD1"/>
            <w:sz w:val="24"/>
            <w:szCs w:val="23"/>
            <w:shd w:val="clear" w:color="auto" w:fill="FFFFFF"/>
          </w:rPr>
          <w:t>https://interneturok.ru/subject/algebra/class/10</w:t>
        </w:r>
      </w:hyperlink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11 класс:   </w:t>
      </w:r>
      <w:hyperlink r:id="rId18" w:tgtFrame="_blank" w:history="1">
        <w:r w:rsidRPr="00DF114B">
          <w:rPr>
            <w:rStyle w:val="af5"/>
            <w:rFonts w:ascii="Times New Roman" w:hAnsi="Times New Roman" w:cs="Times New Roman"/>
            <w:color w:val="005BD1"/>
            <w:sz w:val="24"/>
            <w:szCs w:val="23"/>
            <w:shd w:val="clear" w:color="auto" w:fill="FFFFFF"/>
          </w:rPr>
          <w:t>https://interneturok.ru/subject/algebra/class/11</w:t>
        </w:r>
      </w:hyperlink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3.4. </w:t>
      </w:r>
      <w:proofErr w:type="gramStart"/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Геометрия:</w:t>
      </w:r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7 класс:   </w:t>
      </w:r>
      <w:hyperlink r:id="rId19" w:tgtFrame="_blank" w:history="1">
        <w:r w:rsidRPr="00DF114B">
          <w:rPr>
            <w:rStyle w:val="af5"/>
            <w:rFonts w:ascii="Times New Roman" w:hAnsi="Times New Roman" w:cs="Times New Roman"/>
            <w:color w:val="005BD1"/>
            <w:sz w:val="24"/>
            <w:szCs w:val="23"/>
            <w:shd w:val="clear" w:color="auto" w:fill="FFFFFF"/>
          </w:rPr>
          <w:t>https://interneturok.ru/subject/geometry/class/7</w:t>
        </w:r>
      </w:hyperlink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8 класс:   </w:t>
      </w:r>
      <w:hyperlink r:id="rId20" w:tgtFrame="_blank" w:history="1">
        <w:r w:rsidRPr="00DF114B">
          <w:rPr>
            <w:rStyle w:val="af5"/>
            <w:rFonts w:ascii="Times New Roman" w:hAnsi="Times New Roman" w:cs="Times New Roman"/>
            <w:color w:val="005BD1"/>
            <w:sz w:val="24"/>
            <w:szCs w:val="23"/>
            <w:shd w:val="clear" w:color="auto" w:fill="FFFFFF"/>
          </w:rPr>
          <w:t>https://interneturok.ru/subject/geometry/class/8</w:t>
        </w:r>
      </w:hyperlink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9 класс:   </w:t>
      </w:r>
      <w:hyperlink r:id="rId21" w:tgtFrame="_blank" w:history="1">
        <w:r w:rsidRPr="00DF114B">
          <w:rPr>
            <w:rStyle w:val="af5"/>
            <w:rFonts w:ascii="Times New Roman" w:hAnsi="Times New Roman" w:cs="Times New Roman"/>
            <w:color w:val="005BD1"/>
            <w:sz w:val="24"/>
            <w:szCs w:val="23"/>
            <w:shd w:val="clear" w:color="auto" w:fill="FFFFFF"/>
          </w:rPr>
          <w:t>https://interneturok.ru/subject/geometry/class/9</w:t>
        </w:r>
      </w:hyperlink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10 класс:   </w:t>
      </w:r>
      <w:hyperlink r:id="rId22" w:tgtFrame="_blank" w:history="1">
        <w:r w:rsidRPr="00DF114B">
          <w:rPr>
            <w:rStyle w:val="af5"/>
            <w:rFonts w:ascii="Times New Roman" w:hAnsi="Times New Roman" w:cs="Times New Roman"/>
            <w:color w:val="005BD1"/>
            <w:sz w:val="24"/>
            <w:szCs w:val="23"/>
            <w:shd w:val="clear" w:color="auto" w:fill="FFFFFF"/>
          </w:rPr>
          <w:t>https://interneturok.ru/subject/geometry/class/10</w:t>
        </w:r>
      </w:hyperlink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11 класс:   </w:t>
      </w:r>
      <w:hyperlink r:id="rId23" w:tgtFrame="_blank" w:history="1">
        <w:r w:rsidRPr="00DF114B">
          <w:rPr>
            <w:rStyle w:val="af5"/>
            <w:rFonts w:ascii="Times New Roman" w:hAnsi="Times New Roman" w:cs="Times New Roman"/>
            <w:color w:val="005BD1"/>
            <w:sz w:val="24"/>
            <w:szCs w:val="23"/>
            <w:shd w:val="clear" w:color="auto" w:fill="FFFFFF"/>
          </w:rPr>
          <w:t>https://interneturok.ru/subject/geometry/class/11</w:t>
        </w:r>
      </w:hyperlink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Подготовка к ГИА 11 класс:   </w:t>
      </w:r>
      <w:hyperlink r:id="rId24" w:tgtFrame="_blank" w:history="1">
        <w:r w:rsidRPr="00DF114B">
          <w:rPr>
            <w:rStyle w:val="af5"/>
            <w:rFonts w:ascii="Times New Roman" w:hAnsi="Times New Roman" w:cs="Times New Roman"/>
            <w:color w:val="005BD1"/>
            <w:sz w:val="24"/>
            <w:szCs w:val="23"/>
            <w:shd w:val="clear" w:color="auto" w:fill="FFFFFF"/>
          </w:rPr>
          <w:t>http://ippo-vm.at.ua/index/0-31</w:t>
        </w:r>
      </w:hyperlink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4.</w:t>
      </w:r>
      <w:proofErr w:type="gramEnd"/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Информатика и ИКТ</w:t>
      </w:r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   </w:t>
      </w:r>
      <w:hyperlink r:id="rId25" w:tgtFrame="_blank" w:history="1">
        <w:r w:rsidRPr="00DF114B">
          <w:rPr>
            <w:rStyle w:val="af5"/>
            <w:rFonts w:ascii="Times New Roman" w:hAnsi="Times New Roman" w:cs="Times New Roman"/>
            <w:color w:val="005BD1"/>
            <w:sz w:val="24"/>
            <w:szCs w:val="23"/>
            <w:shd w:val="clear" w:color="auto" w:fill="FFFFFF"/>
          </w:rPr>
          <w:t>http://vit-ippo.3dn.ru/blog/</w:t>
        </w:r>
      </w:hyperlink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5.   География</w:t>
      </w:r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 </w:t>
      </w:r>
      <w:hyperlink r:id="rId26" w:tgtFrame="_blank" w:history="1">
        <w:r w:rsidRPr="00DF114B">
          <w:rPr>
            <w:rStyle w:val="af5"/>
            <w:rFonts w:ascii="Times New Roman" w:hAnsi="Times New Roman" w:cs="Times New Roman"/>
            <w:color w:val="005BD1"/>
            <w:sz w:val="24"/>
            <w:szCs w:val="23"/>
            <w:shd w:val="clear" w:color="auto" w:fill="FFFFFF"/>
          </w:rPr>
          <w:t>https://2015geograf.blogspot.com/</w:t>
        </w:r>
      </w:hyperlink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lastRenderedPageBreak/>
        <w:t>6.   </w:t>
      </w:r>
      <w:proofErr w:type="gramStart"/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Э </w:t>
      </w:r>
      <w:proofErr w:type="spellStart"/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кономик</w:t>
      </w:r>
      <w:proofErr w:type="spellEnd"/>
      <w:proofErr w:type="gramEnd"/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а</w:t>
      </w:r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hyperlink r:id="rId27" w:tgtFrame="_blank" w:history="1">
        <w:r w:rsidRPr="00DF114B">
          <w:rPr>
            <w:rStyle w:val="af5"/>
            <w:rFonts w:ascii="Times New Roman" w:hAnsi="Times New Roman" w:cs="Times New Roman"/>
            <w:color w:val="005BD1"/>
            <w:sz w:val="24"/>
            <w:szCs w:val="23"/>
            <w:shd w:val="clear" w:color="auto" w:fill="FFFFFF"/>
          </w:rPr>
          <w:t>https://otdel-ed.blogspot.com/p/blog-page_79.html</w:t>
        </w:r>
      </w:hyperlink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7.   Х ими я</w:t>
      </w:r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hyperlink r:id="rId28" w:tgtFrame="_blank" w:history="1">
        <w:r w:rsidRPr="00DF114B">
          <w:rPr>
            <w:rStyle w:val="af5"/>
            <w:rFonts w:ascii="Times New Roman" w:hAnsi="Times New Roman" w:cs="Times New Roman"/>
            <w:color w:val="005BD1"/>
            <w:sz w:val="24"/>
            <w:szCs w:val="23"/>
            <w:shd w:val="clear" w:color="auto" w:fill="FFFFFF"/>
          </w:rPr>
          <w:t>https://otdel-ed.blogspot.com/p/blog-page_37.html</w:t>
        </w:r>
      </w:hyperlink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8. Физическая культура</w:t>
      </w:r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8.1. Учебно-методические материалы:</w:t>
      </w:r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hyperlink r:id="rId29" w:tgtFrame="_blank" w:history="1">
        <w:r w:rsidRPr="00DF114B">
          <w:rPr>
            <w:rStyle w:val="af5"/>
            <w:rFonts w:ascii="Times New Roman" w:hAnsi="Times New Roman" w:cs="Times New Roman"/>
            <w:color w:val="005BD1"/>
            <w:sz w:val="24"/>
            <w:szCs w:val="23"/>
            <w:shd w:val="clear" w:color="auto" w:fill="FFFFFF"/>
          </w:rPr>
          <w:t>https://ofksmr.blogspot.com/p/blog-page_46.html</w:t>
        </w:r>
      </w:hyperlink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8.2. Учебные материалы для </w:t>
      </w:r>
      <w:proofErr w:type="gramStart"/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обучающихся</w:t>
      </w:r>
      <w:proofErr w:type="gramEnd"/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 </w:t>
      </w:r>
      <w:hyperlink r:id="rId30" w:tgtFrame="_blank" w:history="1">
        <w:r w:rsidRPr="00DF114B">
          <w:rPr>
            <w:rStyle w:val="af5"/>
            <w:rFonts w:ascii="Times New Roman" w:hAnsi="Times New Roman" w:cs="Times New Roman"/>
            <w:color w:val="005BD1"/>
            <w:sz w:val="24"/>
            <w:szCs w:val="23"/>
            <w:shd w:val="clear" w:color="auto" w:fill="FFFFFF"/>
          </w:rPr>
          <w:t>https://ofksmr.blogspot.com/p/blog-page_55.html</w:t>
        </w:r>
      </w:hyperlink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9.   Начальная военная и медико-санитарная подготовка</w:t>
      </w:r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hyperlink r:id="rId31" w:tgtFrame="_blank" w:history="1">
        <w:r w:rsidRPr="00DF114B">
          <w:rPr>
            <w:rStyle w:val="af5"/>
            <w:rFonts w:ascii="Times New Roman" w:hAnsi="Times New Roman" w:cs="Times New Roman"/>
            <w:color w:val="005BD1"/>
            <w:sz w:val="24"/>
            <w:szCs w:val="23"/>
            <w:shd w:val="clear" w:color="auto" w:fill="FFFFFF"/>
          </w:rPr>
          <w:t>https://ofksmr.blogspot.com/p/blog-page_99.html</w:t>
        </w:r>
      </w:hyperlink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10. </w:t>
      </w:r>
      <w:proofErr w:type="spellStart"/>
      <w:proofErr w:type="gramStart"/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Трудово</w:t>
      </w:r>
      <w:proofErr w:type="spellEnd"/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е</w:t>
      </w:r>
      <w:proofErr w:type="gramEnd"/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  </w:t>
      </w:r>
      <w:proofErr w:type="spellStart"/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обучени</w:t>
      </w:r>
      <w:proofErr w:type="spellEnd"/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е   и </w:t>
      </w:r>
      <w:proofErr w:type="spellStart"/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черчени</w:t>
      </w:r>
      <w:proofErr w:type="spellEnd"/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е</w:t>
      </w:r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hyperlink r:id="rId32" w:tgtFrame="_blank" w:history="1">
        <w:r w:rsidRPr="00DF114B">
          <w:rPr>
            <w:rStyle w:val="af5"/>
            <w:rFonts w:ascii="Times New Roman" w:hAnsi="Times New Roman" w:cs="Times New Roman"/>
            <w:color w:val="005BD1"/>
            <w:sz w:val="24"/>
            <w:szCs w:val="23"/>
            <w:shd w:val="clear" w:color="auto" w:fill="FFFFFF"/>
          </w:rPr>
          <w:t>https://tehnodippo.blogspot.com/2020/03/blog-post_22.html</w:t>
        </w:r>
      </w:hyperlink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11. Начальная школа</w:t>
      </w:r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Сайт отдела начального общего образования (</w:t>
      </w:r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hyperlink r:id="rId33" w:tgtFrame="_blank" w:history="1">
        <w:r w:rsidRPr="00DF114B">
          <w:rPr>
            <w:rStyle w:val="af5"/>
            <w:rFonts w:ascii="Times New Roman" w:hAnsi="Times New Roman" w:cs="Times New Roman"/>
            <w:color w:val="005BD1"/>
            <w:sz w:val="24"/>
            <w:szCs w:val="23"/>
            <w:shd w:val="clear" w:color="auto" w:fill="FFFFFF"/>
          </w:rPr>
          <w:t>http://nachalo2015.ucoz.com/</w:t>
        </w:r>
      </w:hyperlink>
      <w:proofErr w:type="gramStart"/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)</w:t>
      </w:r>
      <w:proofErr w:type="gramEnd"/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содержит в меню раздел «Дистанционное</w:t>
      </w:r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обучение. </w:t>
      </w:r>
      <w:proofErr w:type="gramStart"/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Информационно-методические материалы в помощь учителю» (</w:t>
      </w:r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hyperlink r:id="rId34" w:tgtFrame="_blank" w:history="1">
        <w:r w:rsidRPr="00DF114B">
          <w:rPr>
            <w:rStyle w:val="af5"/>
            <w:rFonts w:ascii="Times New Roman" w:hAnsi="Times New Roman" w:cs="Times New Roman"/>
            <w:color w:val="005BD1"/>
            <w:sz w:val="24"/>
            <w:szCs w:val="23"/>
            <w:shd w:val="clear" w:color="auto" w:fill="FFFFFF"/>
          </w:rPr>
          <w:t>http://nachalo2015.ucoz.com/news/distancionnoe_obrazovanie/2020-03-22-291</w:t>
        </w:r>
      </w:hyperlink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) и три подраздела:</w:t>
      </w:r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1) Информационно-содержательный раздел:</w:t>
      </w:r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hyperlink r:id="rId35" w:tgtFrame="_blank" w:history="1">
        <w:r w:rsidRPr="00DF114B">
          <w:rPr>
            <w:rStyle w:val="af5"/>
            <w:rFonts w:ascii="Times New Roman" w:hAnsi="Times New Roman" w:cs="Times New Roman"/>
            <w:color w:val="005BD1"/>
            <w:sz w:val="24"/>
            <w:szCs w:val="23"/>
            <w:shd w:val="clear" w:color="auto" w:fill="FFFFFF"/>
          </w:rPr>
          <w:t>http://nachalo2015.ucoz.com/load/distancionnoe_obuchenie/informacionno_soderzhatelnyj_razdel/57</w:t>
        </w:r>
      </w:hyperlink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2) Методический раздел:</w:t>
      </w:r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hyperlink r:id="rId36" w:tgtFrame="_blank" w:history="1">
        <w:r w:rsidRPr="00DF114B">
          <w:rPr>
            <w:rStyle w:val="af5"/>
            <w:rFonts w:ascii="Times New Roman" w:hAnsi="Times New Roman" w:cs="Times New Roman"/>
            <w:color w:val="005BD1"/>
            <w:sz w:val="24"/>
            <w:szCs w:val="23"/>
            <w:shd w:val="clear" w:color="auto" w:fill="FFFFFF"/>
          </w:rPr>
          <w:t>http://nachalo2015.ucoz.com/load/distancionnoe_obuchenie/metodicheskij_razdel/58</w:t>
        </w:r>
      </w:hyperlink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3)   Контрольно-измерительные материалы:</w:t>
      </w:r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hyperlink r:id="rId37" w:tgtFrame="_blank" w:history="1">
        <w:r w:rsidRPr="00DF114B">
          <w:rPr>
            <w:rStyle w:val="af5"/>
            <w:rFonts w:ascii="Times New Roman" w:hAnsi="Times New Roman" w:cs="Times New Roman"/>
            <w:color w:val="005BD1"/>
            <w:sz w:val="24"/>
            <w:szCs w:val="23"/>
            <w:shd w:val="clear" w:color="auto" w:fill="FFFFFF"/>
          </w:rPr>
          <w:t>http://nachalo2015.ucoz.com/load/biblioteka/uchiteljam/12</w:t>
        </w:r>
      </w:hyperlink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12.</w:t>
      </w:r>
      <w:proofErr w:type="gramEnd"/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Отдел культуры и эстетики</w:t>
      </w:r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hyperlink r:id="rId38" w:tgtFrame="_blank" w:history="1">
        <w:r w:rsidRPr="00DF114B">
          <w:rPr>
            <w:rStyle w:val="af5"/>
            <w:rFonts w:ascii="Times New Roman" w:hAnsi="Times New Roman" w:cs="Times New Roman"/>
            <w:color w:val="005BD1"/>
            <w:sz w:val="24"/>
            <w:szCs w:val="23"/>
            <w:shd w:val="clear" w:color="auto" w:fill="FFFFFF"/>
          </w:rPr>
          <w:t>https://otdelkultura.blogspot.com/p/blog-page_23.html</w:t>
        </w:r>
      </w:hyperlink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DF114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13. Отдел естественных дисциплин. Биология</w:t>
      </w:r>
      <w:r w:rsidRPr="00DF114B">
        <w:rPr>
          <w:rFonts w:ascii="Times New Roman" w:hAnsi="Times New Roman" w:cs="Times New Roman"/>
          <w:color w:val="333333"/>
          <w:sz w:val="24"/>
          <w:szCs w:val="23"/>
        </w:rPr>
        <w:br/>
      </w:r>
      <w:hyperlink r:id="rId39" w:tgtFrame="_blank" w:history="1">
        <w:r w:rsidRPr="00DF114B">
          <w:rPr>
            <w:rStyle w:val="af5"/>
            <w:rFonts w:ascii="Times New Roman" w:hAnsi="Times New Roman" w:cs="Times New Roman"/>
            <w:color w:val="005BD1"/>
            <w:sz w:val="24"/>
            <w:szCs w:val="23"/>
            <w:shd w:val="clear" w:color="auto" w:fill="FFFFFF"/>
          </w:rPr>
          <w:t>https://biologydnr.blogspot.com/search/label/%D0%93%D0%BB%D0%B0%D0%B2%D0%BD%D0%B0%D1%8F</w:t>
        </w:r>
      </w:hyperlink>
    </w:p>
    <w:sectPr w:rsidR="00433B59" w:rsidRPr="00DF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4B"/>
    <w:rsid w:val="00000EE9"/>
    <w:rsid w:val="000016B9"/>
    <w:rsid w:val="00014FDD"/>
    <w:rsid w:val="00023792"/>
    <w:rsid w:val="000257D6"/>
    <w:rsid w:val="000313CD"/>
    <w:rsid w:val="000351B6"/>
    <w:rsid w:val="00041E79"/>
    <w:rsid w:val="0006346C"/>
    <w:rsid w:val="00066F10"/>
    <w:rsid w:val="00070563"/>
    <w:rsid w:val="000851CA"/>
    <w:rsid w:val="00092C53"/>
    <w:rsid w:val="000A3D1C"/>
    <w:rsid w:val="000B1561"/>
    <w:rsid w:val="000C21F2"/>
    <w:rsid w:val="000E502F"/>
    <w:rsid w:val="000F1211"/>
    <w:rsid w:val="000F48D8"/>
    <w:rsid w:val="000F6E47"/>
    <w:rsid w:val="000F7FCE"/>
    <w:rsid w:val="00102582"/>
    <w:rsid w:val="00103ABA"/>
    <w:rsid w:val="0012003D"/>
    <w:rsid w:val="001350D2"/>
    <w:rsid w:val="0014633A"/>
    <w:rsid w:val="00147865"/>
    <w:rsid w:val="00147AC8"/>
    <w:rsid w:val="00152A2D"/>
    <w:rsid w:val="001570F7"/>
    <w:rsid w:val="00160EA9"/>
    <w:rsid w:val="00175E98"/>
    <w:rsid w:val="001772A3"/>
    <w:rsid w:val="00190DE4"/>
    <w:rsid w:val="001A2182"/>
    <w:rsid w:val="001A5BFF"/>
    <w:rsid w:val="001B16C6"/>
    <w:rsid w:val="001B64A9"/>
    <w:rsid w:val="001C033E"/>
    <w:rsid w:val="001C1EFD"/>
    <w:rsid w:val="001D79BD"/>
    <w:rsid w:val="001D7F44"/>
    <w:rsid w:val="001E03D9"/>
    <w:rsid w:val="001F74A7"/>
    <w:rsid w:val="002014C2"/>
    <w:rsid w:val="00205BA6"/>
    <w:rsid w:val="002103E3"/>
    <w:rsid w:val="00213ABF"/>
    <w:rsid w:val="002276C0"/>
    <w:rsid w:val="002432CC"/>
    <w:rsid w:val="0024339C"/>
    <w:rsid w:val="00243CB3"/>
    <w:rsid w:val="002620ED"/>
    <w:rsid w:val="00270AF5"/>
    <w:rsid w:val="00270E62"/>
    <w:rsid w:val="00271D46"/>
    <w:rsid w:val="00281C4D"/>
    <w:rsid w:val="0028510D"/>
    <w:rsid w:val="002A3E79"/>
    <w:rsid w:val="002A48FF"/>
    <w:rsid w:val="002B3E59"/>
    <w:rsid w:val="002B5B15"/>
    <w:rsid w:val="002B7966"/>
    <w:rsid w:val="002C2375"/>
    <w:rsid w:val="002D2B4F"/>
    <w:rsid w:val="002D5D49"/>
    <w:rsid w:val="002D6112"/>
    <w:rsid w:val="002E76C7"/>
    <w:rsid w:val="002E7A03"/>
    <w:rsid w:val="002F4BE2"/>
    <w:rsid w:val="002F5530"/>
    <w:rsid w:val="002F5A7D"/>
    <w:rsid w:val="00300B90"/>
    <w:rsid w:val="00304873"/>
    <w:rsid w:val="00307CBB"/>
    <w:rsid w:val="00307D0E"/>
    <w:rsid w:val="00307F4F"/>
    <w:rsid w:val="00312876"/>
    <w:rsid w:val="00323AF3"/>
    <w:rsid w:val="0032494D"/>
    <w:rsid w:val="003373F0"/>
    <w:rsid w:val="00345E80"/>
    <w:rsid w:val="0035568E"/>
    <w:rsid w:val="0036133E"/>
    <w:rsid w:val="00372118"/>
    <w:rsid w:val="003777E6"/>
    <w:rsid w:val="00395EE3"/>
    <w:rsid w:val="003A42AC"/>
    <w:rsid w:val="003B04E1"/>
    <w:rsid w:val="003B7EC7"/>
    <w:rsid w:val="003C615B"/>
    <w:rsid w:val="003C7D02"/>
    <w:rsid w:val="003D41FD"/>
    <w:rsid w:val="003D44F2"/>
    <w:rsid w:val="003D46F7"/>
    <w:rsid w:val="003D553F"/>
    <w:rsid w:val="003E4698"/>
    <w:rsid w:val="003F19D5"/>
    <w:rsid w:val="003F2067"/>
    <w:rsid w:val="004000A1"/>
    <w:rsid w:val="00403B07"/>
    <w:rsid w:val="00416A8A"/>
    <w:rsid w:val="00433B59"/>
    <w:rsid w:val="00433F01"/>
    <w:rsid w:val="004344AC"/>
    <w:rsid w:val="00436FCA"/>
    <w:rsid w:val="00452F9E"/>
    <w:rsid w:val="004532D6"/>
    <w:rsid w:val="00454DCF"/>
    <w:rsid w:val="004571C2"/>
    <w:rsid w:val="0046131E"/>
    <w:rsid w:val="00462E43"/>
    <w:rsid w:val="0047105F"/>
    <w:rsid w:val="00472579"/>
    <w:rsid w:val="00481C83"/>
    <w:rsid w:val="00486EA2"/>
    <w:rsid w:val="00492BFD"/>
    <w:rsid w:val="00494ADE"/>
    <w:rsid w:val="004A4E1F"/>
    <w:rsid w:val="004D52A0"/>
    <w:rsid w:val="004E73CD"/>
    <w:rsid w:val="00502119"/>
    <w:rsid w:val="00502CD9"/>
    <w:rsid w:val="00506110"/>
    <w:rsid w:val="00510910"/>
    <w:rsid w:val="00515812"/>
    <w:rsid w:val="005159DB"/>
    <w:rsid w:val="00515B95"/>
    <w:rsid w:val="00515E4E"/>
    <w:rsid w:val="00520455"/>
    <w:rsid w:val="005269BF"/>
    <w:rsid w:val="005269FE"/>
    <w:rsid w:val="00533C4B"/>
    <w:rsid w:val="00533D95"/>
    <w:rsid w:val="0053754B"/>
    <w:rsid w:val="00540126"/>
    <w:rsid w:val="005474B2"/>
    <w:rsid w:val="005722E5"/>
    <w:rsid w:val="00575954"/>
    <w:rsid w:val="00582175"/>
    <w:rsid w:val="00584530"/>
    <w:rsid w:val="00592B83"/>
    <w:rsid w:val="00594327"/>
    <w:rsid w:val="00595ED3"/>
    <w:rsid w:val="005A4E72"/>
    <w:rsid w:val="005B3277"/>
    <w:rsid w:val="005C393C"/>
    <w:rsid w:val="005C62B3"/>
    <w:rsid w:val="005C7980"/>
    <w:rsid w:val="005D1A73"/>
    <w:rsid w:val="005E2706"/>
    <w:rsid w:val="005E3094"/>
    <w:rsid w:val="005E5A01"/>
    <w:rsid w:val="005F150D"/>
    <w:rsid w:val="005F3950"/>
    <w:rsid w:val="005F568F"/>
    <w:rsid w:val="006000AD"/>
    <w:rsid w:val="00601D9F"/>
    <w:rsid w:val="0060489E"/>
    <w:rsid w:val="00605035"/>
    <w:rsid w:val="00613110"/>
    <w:rsid w:val="006151D0"/>
    <w:rsid w:val="00616704"/>
    <w:rsid w:val="0063382E"/>
    <w:rsid w:val="00645DD3"/>
    <w:rsid w:val="00646685"/>
    <w:rsid w:val="0065112B"/>
    <w:rsid w:val="00653EC7"/>
    <w:rsid w:val="0065737E"/>
    <w:rsid w:val="00660137"/>
    <w:rsid w:val="00660DF6"/>
    <w:rsid w:val="00661BCC"/>
    <w:rsid w:val="00665BE6"/>
    <w:rsid w:val="00687361"/>
    <w:rsid w:val="006908EB"/>
    <w:rsid w:val="006959A0"/>
    <w:rsid w:val="00696B96"/>
    <w:rsid w:val="00696C2F"/>
    <w:rsid w:val="006A690F"/>
    <w:rsid w:val="006A6A6B"/>
    <w:rsid w:val="006B5D20"/>
    <w:rsid w:val="006C276C"/>
    <w:rsid w:val="006C4E3D"/>
    <w:rsid w:val="006C51A6"/>
    <w:rsid w:val="006C5879"/>
    <w:rsid w:val="006D587B"/>
    <w:rsid w:val="006E0C5E"/>
    <w:rsid w:val="006E5265"/>
    <w:rsid w:val="00704848"/>
    <w:rsid w:val="007264AA"/>
    <w:rsid w:val="00732DB0"/>
    <w:rsid w:val="00740706"/>
    <w:rsid w:val="00740F40"/>
    <w:rsid w:val="00754233"/>
    <w:rsid w:val="007708F3"/>
    <w:rsid w:val="00785362"/>
    <w:rsid w:val="007914BC"/>
    <w:rsid w:val="0079515B"/>
    <w:rsid w:val="007A1A22"/>
    <w:rsid w:val="007A731C"/>
    <w:rsid w:val="007B355D"/>
    <w:rsid w:val="007B470D"/>
    <w:rsid w:val="007B585E"/>
    <w:rsid w:val="007E0BB9"/>
    <w:rsid w:val="007E2921"/>
    <w:rsid w:val="007E5918"/>
    <w:rsid w:val="007F165F"/>
    <w:rsid w:val="007F2704"/>
    <w:rsid w:val="00804C57"/>
    <w:rsid w:val="00822575"/>
    <w:rsid w:val="00824490"/>
    <w:rsid w:val="008275DB"/>
    <w:rsid w:val="008500CC"/>
    <w:rsid w:val="00852D83"/>
    <w:rsid w:val="00881A7E"/>
    <w:rsid w:val="0088355C"/>
    <w:rsid w:val="0089088E"/>
    <w:rsid w:val="00893C7F"/>
    <w:rsid w:val="008977D9"/>
    <w:rsid w:val="008A01E7"/>
    <w:rsid w:val="008A15FD"/>
    <w:rsid w:val="008B1380"/>
    <w:rsid w:val="008B30B1"/>
    <w:rsid w:val="008B5873"/>
    <w:rsid w:val="008C05A8"/>
    <w:rsid w:val="008C3FC9"/>
    <w:rsid w:val="008D3840"/>
    <w:rsid w:val="008D3E24"/>
    <w:rsid w:val="008D41B5"/>
    <w:rsid w:val="008D4823"/>
    <w:rsid w:val="008E115A"/>
    <w:rsid w:val="008E57FD"/>
    <w:rsid w:val="008F32B1"/>
    <w:rsid w:val="00902679"/>
    <w:rsid w:val="009039CC"/>
    <w:rsid w:val="00933080"/>
    <w:rsid w:val="009359F3"/>
    <w:rsid w:val="00937C24"/>
    <w:rsid w:val="00942098"/>
    <w:rsid w:val="00944386"/>
    <w:rsid w:val="009572C4"/>
    <w:rsid w:val="00977D56"/>
    <w:rsid w:val="00996E45"/>
    <w:rsid w:val="009A7BC4"/>
    <w:rsid w:val="009B08F6"/>
    <w:rsid w:val="009C2BC6"/>
    <w:rsid w:val="009C34A4"/>
    <w:rsid w:val="009C366E"/>
    <w:rsid w:val="009C375B"/>
    <w:rsid w:val="00A04D40"/>
    <w:rsid w:val="00A13135"/>
    <w:rsid w:val="00A166BA"/>
    <w:rsid w:val="00A21F22"/>
    <w:rsid w:val="00A24680"/>
    <w:rsid w:val="00A27506"/>
    <w:rsid w:val="00A31CAE"/>
    <w:rsid w:val="00A369D0"/>
    <w:rsid w:val="00A50BE1"/>
    <w:rsid w:val="00A53132"/>
    <w:rsid w:val="00A53F98"/>
    <w:rsid w:val="00A61161"/>
    <w:rsid w:val="00A6739F"/>
    <w:rsid w:val="00A86EA2"/>
    <w:rsid w:val="00A91D8B"/>
    <w:rsid w:val="00A94EC1"/>
    <w:rsid w:val="00AA06AE"/>
    <w:rsid w:val="00AA32F6"/>
    <w:rsid w:val="00AC2094"/>
    <w:rsid w:val="00AD0E03"/>
    <w:rsid w:val="00AD0E79"/>
    <w:rsid w:val="00AD507B"/>
    <w:rsid w:val="00AE187D"/>
    <w:rsid w:val="00AF6659"/>
    <w:rsid w:val="00AF7D50"/>
    <w:rsid w:val="00AF7D79"/>
    <w:rsid w:val="00B02AB4"/>
    <w:rsid w:val="00B22038"/>
    <w:rsid w:val="00B27D9E"/>
    <w:rsid w:val="00B30983"/>
    <w:rsid w:val="00B32892"/>
    <w:rsid w:val="00B3508E"/>
    <w:rsid w:val="00B35F9F"/>
    <w:rsid w:val="00B5083E"/>
    <w:rsid w:val="00B776EC"/>
    <w:rsid w:val="00B83A9B"/>
    <w:rsid w:val="00B915AC"/>
    <w:rsid w:val="00B943C3"/>
    <w:rsid w:val="00BA14D2"/>
    <w:rsid w:val="00BA1EAA"/>
    <w:rsid w:val="00BC7ADD"/>
    <w:rsid w:val="00BD2446"/>
    <w:rsid w:val="00BD28D2"/>
    <w:rsid w:val="00BF0035"/>
    <w:rsid w:val="00C04E8C"/>
    <w:rsid w:val="00C1785A"/>
    <w:rsid w:val="00C2088C"/>
    <w:rsid w:val="00C27628"/>
    <w:rsid w:val="00C2792E"/>
    <w:rsid w:val="00C30039"/>
    <w:rsid w:val="00C37349"/>
    <w:rsid w:val="00C554C0"/>
    <w:rsid w:val="00C65F20"/>
    <w:rsid w:val="00C720CD"/>
    <w:rsid w:val="00C82C28"/>
    <w:rsid w:val="00C85D02"/>
    <w:rsid w:val="00C85E2F"/>
    <w:rsid w:val="00C96F19"/>
    <w:rsid w:val="00CA0753"/>
    <w:rsid w:val="00CB48EA"/>
    <w:rsid w:val="00CB493C"/>
    <w:rsid w:val="00CB6D50"/>
    <w:rsid w:val="00CB7A5E"/>
    <w:rsid w:val="00CC3B4F"/>
    <w:rsid w:val="00CC77A2"/>
    <w:rsid w:val="00CD1434"/>
    <w:rsid w:val="00CD1DD4"/>
    <w:rsid w:val="00CD4782"/>
    <w:rsid w:val="00CE06A5"/>
    <w:rsid w:val="00CE625C"/>
    <w:rsid w:val="00CE7E00"/>
    <w:rsid w:val="00D113A5"/>
    <w:rsid w:val="00D20E31"/>
    <w:rsid w:val="00D24C75"/>
    <w:rsid w:val="00D4177D"/>
    <w:rsid w:val="00D4289B"/>
    <w:rsid w:val="00D43E0F"/>
    <w:rsid w:val="00D52C85"/>
    <w:rsid w:val="00D627A8"/>
    <w:rsid w:val="00D75669"/>
    <w:rsid w:val="00D96D76"/>
    <w:rsid w:val="00DA236C"/>
    <w:rsid w:val="00DA7211"/>
    <w:rsid w:val="00DB37CB"/>
    <w:rsid w:val="00DB75CC"/>
    <w:rsid w:val="00DD3F69"/>
    <w:rsid w:val="00DD6462"/>
    <w:rsid w:val="00DE5E87"/>
    <w:rsid w:val="00DF114B"/>
    <w:rsid w:val="00DF1F7E"/>
    <w:rsid w:val="00DF3705"/>
    <w:rsid w:val="00E00C53"/>
    <w:rsid w:val="00E05601"/>
    <w:rsid w:val="00E15FDB"/>
    <w:rsid w:val="00E16337"/>
    <w:rsid w:val="00E17641"/>
    <w:rsid w:val="00E31A94"/>
    <w:rsid w:val="00E36A9F"/>
    <w:rsid w:val="00E55B1A"/>
    <w:rsid w:val="00E67D90"/>
    <w:rsid w:val="00E7044F"/>
    <w:rsid w:val="00E76FED"/>
    <w:rsid w:val="00E80C49"/>
    <w:rsid w:val="00E82BB1"/>
    <w:rsid w:val="00E93AEA"/>
    <w:rsid w:val="00E96E5B"/>
    <w:rsid w:val="00EA48A2"/>
    <w:rsid w:val="00EA788A"/>
    <w:rsid w:val="00EC1F71"/>
    <w:rsid w:val="00EC6582"/>
    <w:rsid w:val="00ED224E"/>
    <w:rsid w:val="00EE274C"/>
    <w:rsid w:val="00EF459D"/>
    <w:rsid w:val="00EF4E5B"/>
    <w:rsid w:val="00EF6A21"/>
    <w:rsid w:val="00EF7A2D"/>
    <w:rsid w:val="00F0373C"/>
    <w:rsid w:val="00F0728B"/>
    <w:rsid w:val="00F13BED"/>
    <w:rsid w:val="00F16D57"/>
    <w:rsid w:val="00F24499"/>
    <w:rsid w:val="00F27109"/>
    <w:rsid w:val="00F30A4F"/>
    <w:rsid w:val="00F34CAB"/>
    <w:rsid w:val="00F35710"/>
    <w:rsid w:val="00F35B46"/>
    <w:rsid w:val="00F36444"/>
    <w:rsid w:val="00F432BA"/>
    <w:rsid w:val="00F43B00"/>
    <w:rsid w:val="00F4654E"/>
    <w:rsid w:val="00F500DD"/>
    <w:rsid w:val="00F50335"/>
    <w:rsid w:val="00F50A63"/>
    <w:rsid w:val="00F52F7D"/>
    <w:rsid w:val="00F7233C"/>
    <w:rsid w:val="00F753B9"/>
    <w:rsid w:val="00F84083"/>
    <w:rsid w:val="00F90537"/>
    <w:rsid w:val="00FA31C8"/>
    <w:rsid w:val="00FA44F7"/>
    <w:rsid w:val="00FB06DB"/>
    <w:rsid w:val="00FB6ACE"/>
    <w:rsid w:val="00FB7550"/>
    <w:rsid w:val="00FC167F"/>
    <w:rsid w:val="00FC3E63"/>
    <w:rsid w:val="00FC6022"/>
    <w:rsid w:val="00FE6392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E5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722E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2E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2E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2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2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2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2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2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2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2E5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22E5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22E5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722E5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722E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722E5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722E5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722E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22E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722E5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722E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722E5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722E5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722E5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722E5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722E5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722E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722E5"/>
  </w:style>
  <w:style w:type="paragraph" w:styleId="ac">
    <w:name w:val="List Paragraph"/>
    <w:basedOn w:val="a"/>
    <w:uiPriority w:val="34"/>
    <w:qFormat/>
    <w:rsid w:val="005722E5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722E5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722E5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722E5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722E5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722E5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722E5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722E5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722E5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722E5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722E5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semiHidden/>
    <w:unhideWhenUsed/>
    <w:rsid w:val="00DF11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E5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722E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2E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2E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2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2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2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2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2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2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2E5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22E5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22E5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722E5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722E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722E5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722E5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722E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22E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722E5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722E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722E5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722E5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722E5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722E5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722E5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722E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722E5"/>
  </w:style>
  <w:style w:type="paragraph" w:styleId="ac">
    <w:name w:val="List Paragraph"/>
    <w:basedOn w:val="a"/>
    <w:uiPriority w:val="34"/>
    <w:qFormat/>
    <w:rsid w:val="005722E5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722E5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722E5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722E5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722E5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722E5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722E5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722E5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722E5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722E5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722E5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semiHidden/>
    <w:unhideWhenUsed/>
    <w:rsid w:val="00DF1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duyaz407.ucoz.net/index/distanijni_navchalno_metodichni_materiali/0-41" TargetMode="External"/><Relationship Id="rId13" Type="http://schemas.openxmlformats.org/officeDocument/2006/relationships/hyperlink" Target="https://interneturok.ru/subject/matematika/class/6" TargetMode="External"/><Relationship Id="rId18" Type="http://schemas.openxmlformats.org/officeDocument/2006/relationships/hyperlink" Target="https://interneturok.ru/subject/algebra/class/11" TargetMode="External"/><Relationship Id="rId26" Type="http://schemas.openxmlformats.org/officeDocument/2006/relationships/hyperlink" Target="https://2015geograf.blogspot.com/" TargetMode="External"/><Relationship Id="rId39" Type="http://schemas.openxmlformats.org/officeDocument/2006/relationships/hyperlink" Target="https://biologydnr.blogspot.com/search/label/%D0%93%D0%BB%D0%B0%D0%B2%D0%BD%D0%B0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urok.ru/subject/geometry/class/9" TargetMode="External"/><Relationship Id="rId34" Type="http://schemas.openxmlformats.org/officeDocument/2006/relationships/hyperlink" Target="http://nachalo2015.ucoz.com/news/distancionnoe_obrazovanie/2020-03-22-291" TargetMode="External"/><Relationship Id="rId7" Type="http://schemas.openxmlformats.org/officeDocument/2006/relationships/hyperlink" Target="http://kabruss.blogspot.com/search/label/%D0%B3%D0%BE%D1%82%D0%BE%D0%B2%D0%B8%D0%BC%D1%81%D1%8F%20%D0%BA%20%D0%93%D0%98%D0%90" TargetMode="External"/><Relationship Id="rId12" Type="http://schemas.openxmlformats.org/officeDocument/2006/relationships/hyperlink" Target="https://interneturok.ru/subject/matematika/class/5" TargetMode="External"/><Relationship Id="rId17" Type="http://schemas.openxmlformats.org/officeDocument/2006/relationships/hyperlink" Target="https://interneturok.ru/subject/algebra/class/10" TargetMode="External"/><Relationship Id="rId25" Type="http://schemas.openxmlformats.org/officeDocument/2006/relationships/hyperlink" Target="http://vit-ippo.3dn.ru/blog/" TargetMode="External"/><Relationship Id="rId33" Type="http://schemas.openxmlformats.org/officeDocument/2006/relationships/hyperlink" Target="http://nachalo2015.ucoz.com/" TargetMode="External"/><Relationship Id="rId38" Type="http://schemas.openxmlformats.org/officeDocument/2006/relationships/hyperlink" Target="https://otdelkultura.blogspot.com/p/blog-page_23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urok.ru/subject/algebra/class/9" TargetMode="External"/><Relationship Id="rId20" Type="http://schemas.openxmlformats.org/officeDocument/2006/relationships/hyperlink" Target="https://interneturok.ru/subject/geometry/class/8" TargetMode="External"/><Relationship Id="rId29" Type="http://schemas.openxmlformats.org/officeDocument/2006/relationships/hyperlink" Target="https://ofksmr.blogspot.com/p/blog-page_46.htm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logger.com/blogger.g?blogID=6842074789120853921" TargetMode="External"/><Relationship Id="rId11" Type="http://schemas.openxmlformats.org/officeDocument/2006/relationships/hyperlink" Target="http://lbz.ru/metodist/content/videocourse/mat.php" TargetMode="External"/><Relationship Id="rId24" Type="http://schemas.openxmlformats.org/officeDocument/2006/relationships/hyperlink" Target="http://ippo-vm.at.ua/index/0-31" TargetMode="External"/><Relationship Id="rId32" Type="http://schemas.openxmlformats.org/officeDocument/2006/relationships/hyperlink" Target="https://tehnodippo.blogspot.com/2020/03/blog-post_22.html" TargetMode="External"/><Relationship Id="rId37" Type="http://schemas.openxmlformats.org/officeDocument/2006/relationships/hyperlink" Target="http://nachalo2015.ucoz.com/load/biblioteka/uchiteljam/12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kabruss.blogspot.com/" TargetMode="External"/><Relationship Id="rId15" Type="http://schemas.openxmlformats.org/officeDocument/2006/relationships/hyperlink" Target="https://interneturok.ru/subject/algebra/class/8" TargetMode="External"/><Relationship Id="rId23" Type="http://schemas.openxmlformats.org/officeDocument/2006/relationships/hyperlink" Target="https://interneturok.ru/subject/geometry/class/11" TargetMode="External"/><Relationship Id="rId28" Type="http://schemas.openxmlformats.org/officeDocument/2006/relationships/hyperlink" Target="https://otdel-ed.blogspot.com/p/blog-page_37.html" TargetMode="External"/><Relationship Id="rId36" Type="http://schemas.openxmlformats.org/officeDocument/2006/relationships/hyperlink" Target="http://nachalo2015.ucoz.com/load/distancionnoe_obuchenie/metodicheskij_razdel/58" TargetMode="External"/><Relationship Id="rId10" Type="http://schemas.openxmlformats.org/officeDocument/2006/relationships/hyperlink" Target="https://otduyaz407.ucoz.net/index/dlja_pedagogiv/0-43" TargetMode="External"/><Relationship Id="rId19" Type="http://schemas.openxmlformats.org/officeDocument/2006/relationships/hyperlink" Target="https://interneturok.ru/subject/geometry/class/7" TargetMode="External"/><Relationship Id="rId31" Type="http://schemas.openxmlformats.org/officeDocument/2006/relationships/hyperlink" Target="https://ofksmr.blogspot.com/p/blog-page_9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tduyaz407.ucoz.net/index/dlja_uchniv/0-42" TargetMode="External"/><Relationship Id="rId14" Type="http://schemas.openxmlformats.org/officeDocument/2006/relationships/hyperlink" Target="https://interneturok.ru/subject/algebra/class/7" TargetMode="External"/><Relationship Id="rId22" Type="http://schemas.openxmlformats.org/officeDocument/2006/relationships/hyperlink" Target="https://interneturok.ru/subject/geometry/class/10" TargetMode="External"/><Relationship Id="rId27" Type="http://schemas.openxmlformats.org/officeDocument/2006/relationships/hyperlink" Target="https://otdel-ed.blogspot.com/p/blog-page_79.html" TargetMode="External"/><Relationship Id="rId30" Type="http://schemas.openxmlformats.org/officeDocument/2006/relationships/hyperlink" Target="https://ofksmr.blogspot.com/p/blog-page_55.html" TargetMode="External"/><Relationship Id="rId35" Type="http://schemas.openxmlformats.org/officeDocument/2006/relationships/hyperlink" Target="http://nachalo2015.ucoz.com/load/distancionnoe_obuchenie/informacionno_soderzhatelnyj_razdel/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2020-04-02T07:29:00Z</dcterms:created>
  <dcterms:modified xsi:type="dcterms:W3CDTF">2020-04-02T07:32:00Z</dcterms:modified>
</cp:coreProperties>
</file>